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2FDBF" w14:textId="77777777"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14:paraId="52AD6D04" w14:textId="77777777"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623C0A1E" w14:textId="77777777"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 w14:paraId="711FFB2F" w14:textId="77777777">
        <w:trPr>
          <w:trHeight w:val="504"/>
          <w:jc w:val="center"/>
        </w:trPr>
        <w:tc>
          <w:tcPr>
            <w:tcW w:w="10556" w:type="dxa"/>
          </w:tcPr>
          <w:p w14:paraId="345D0EAB" w14:textId="77777777" w:rsidR="00546A48" w:rsidRDefault="001262BD" w:rsidP="001262BD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  <w:r>
              <w:rPr>
                <w:sz w:val="26"/>
                <w:szCs w:val="26"/>
                <w:lang w:val="sr-Cyrl-RS"/>
              </w:rPr>
              <w:t>Странка демократске акције Санџака</w:t>
            </w:r>
          </w:p>
          <w:p w14:paraId="710893EE" w14:textId="77777777" w:rsidR="00266A5D" w:rsidRPr="0048124D" w:rsidRDefault="00546A48" w:rsidP="001262BD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  <w:r>
              <w:rPr>
                <w:sz w:val="26"/>
                <w:szCs w:val="26"/>
                <w:lang w:val="bs-Latn-BA"/>
              </w:rPr>
              <w:t>Stranka demokratske akcije Sandžaka</w:t>
            </w:r>
            <w:r w:rsidR="001262BD">
              <w:rPr>
                <w:sz w:val="26"/>
                <w:szCs w:val="26"/>
                <w:lang w:val="sr-Cyrl-RS"/>
              </w:rPr>
              <w:t xml:space="preserve"> </w:t>
            </w:r>
          </w:p>
        </w:tc>
      </w:tr>
    </w:tbl>
    <w:p w14:paraId="72F41F4D" w14:textId="77777777"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14:paraId="1A61B61A" w14:textId="77777777"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14:paraId="3193B0EE" w14:textId="77777777"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 w14:paraId="01A31DFE" w14:textId="77777777">
        <w:trPr>
          <w:trHeight w:val="462"/>
          <w:jc w:val="center"/>
        </w:trPr>
        <w:tc>
          <w:tcPr>
            <w:tcW w:w="10522" w:type="dxa"/>
          </w:tcPr>
          <w:p w14:paraId="09F757C2" w14:textId="77777777" w:rsidR="00266A5D" w:rsidRDefault="001262BD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  <w:r>
              <w:rPr>
                <w:sz w:val="26"/>
                <w:szCs w:val="26"/>
                <w:lang w:val="sr-Cyrl-RS"/>
              </w:rPr>
              <w:t>СДА Санџака – ЧУВАРИ САНЏАКА</w:t>
            </w:r>
          </w:p>
          <w:p w14:paraId="70EE50EA" w14:textId="77777777" w:rsidR="00546A48" w:rsidRPr="00546A48" w:rsidRDefault="00546A48">
            <w:pPr>
              <w:spacing w:after="60"/>
              <w:ind w:left="1" w:hanging="3"/>
              <w:jc w:val="center"/>
              <w:rPr>
                <w:sz w:val="26"/>
                <w:szCs w:val="26"/>
                <w:lang w:val="bs-Latn-BA"/>
              </w:rPr>
            </w:pPr>
            <w:r>
              <w:rPr>
                <w:sz w:val="26"/>
                <w:szCs w:val="26"/>
                <w:lang w:val="bs-Latn-BA"/>
              </w:rPr>
              <w:t>SDA Sandžaka – ČUVARI SANDŽAKA</w:t>
            </w:r>
          </w:p>
        </w:tc>
      </w:tr>
    </w:tbl>
    <w:p w14:paraId="69C24BD9" w14:textId="77777777"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14:paraId="5DE4B4F9" w14:textId="77777777"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29FFA467" w14:textId="77777777"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14:paraId="4F52C521" w14:textId="77777777"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a1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878"/>
        <w:gridCol w:w="2284"/>
        <w:gridCol w:w="2217"/>
        <w:gridCol w:w="2402"/>
        <w:gridCol w:w="2130"/>
        <w:gridCol w:w="2981"/>
        <w:gridCol w:w="1051"/>
      </w:tblGrid>
      <w:tr w:rsidR="00241C67" w:rsidRPr="0048124D" w14:paraId="117E8EFA" w14:textId="77777777" w:rsidTr="00735D9A">
        <w:trPr>
          <w:jc w:val="center"/>
        </w:trPr>
        <w:tc>
          <w:tcPr>
            <w:tcW w:w="0" w:type="auto"/>
            <w:vAlign w:val="center"/>
          </w:tcPr>
          <w:p w14:paraId="3561684B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0" w:type="auto"/>
            <w:vAlign w:val="center"/>
          </w:tcPr>
          <w:p w14:paraId="74EACEE6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2217" w:type="dxa"/>
            <w:vAlign w:val="center"/>
          </w:tcPr>
          <w:p w14:paraId="6F103C99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402" w:type="dxa"/>
            <w:vAlign w:val="center"/>
          </w:tcPr>
          <w:p w14:paraId="5CF19AEA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0" w:type="auto"/>
            <w:vAlign w:val="center"/>
          </w:tcPr>
          <w:p w14:paraId="3BD0DB0D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2981" w:type="dxa"/>
            <w:vAlign w:val="center"/>
          </w:tcPr>
          <w:p w14:paraId="5670459B" w14:textId="77777777"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051" w:type="dxa"/>
            <w:vAlign w:val="center"/>
          </w:tcPr>
          <w:p w14:paraId="2C2B3AE1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241C67" w:rsidRPr="0048124D" w14:paraId="6DB7AB33" w14:textId="77777777" w:rsidTr="00735D9A">
        <w:trPr>
          <w:jc w:val="center"/>
        </w:trPr>
        <w:tc>
          <w:tcPr>
            <w:tcW w:w="0" w:type="auto"/>
            <w:vAlign w:val="center"/>
          </w:tcPr>
          <w:p w14:paraId="3F3FBA01" w14:textId="77777777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48124D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0" w:type="auto"/>
            <w:vAlign w:val="center"/>
          </w:tcPr>
          <w:p w14:paraId="0ACF8026" w14:textId="77777777" w:rsidR="00241C67" w:rsidRDefault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Ахмедин Шкријељ</w:t>
            </w:r>
          </w:p>
          <w:p w14:paraId="5573E5BB" w14:textId="77777777" w:rsidR="00764099" w:rsidRPr="00764099" w:rsidRDefault="0076409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Ahmedin Škrijelj</w:t>
            </w:r>
          </w:p>
        </w:tc>
        <w:tc>
          <w:tcPr>
            <w:tcW w:w="2217" w:type="dxa"/>
            <w:vAlign w:val="center"/>
          </w:tcPr>
          <w:p w14:paraId="5A410C0D" w14:textId="2A8C14CE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0C7835C1" w14:textId="77777777" w:rsidR="00241C67" w:rsidRDefault="000407B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политиколог</w:t>
            </w:r>
          </w:p>
          <w:p w14:paraId="7AB2D738" w14:textId="77777777" w:rsidR="00764099" w:rsidRPr="00764099" w:rsidRDefault="0076409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Master politikolog</w:t>
            </w:r>
          </w:p>
        </w:tc>
        <w:tc>
          <w:tcPr>
            <w:tcW w:w="0" w:type="auto"/>
            <w:vAlign w:val="center"/>
          </w:tcPr>
          <w:p w14:paraId="39F782B2" w14:textId="77777777" w:rsidR="00241C67" w:rsidRDefault="000407B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675DAA2C" w14:textId="77777777" w:rsidR="00764099" w:rsidRPr="00764099" w:rsidRDefault="0076409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7CD7ABBD" w14:textId="593940D1" w:rsidR="00764099" w:rsidRPr="00764099" w:rsidRDefault="0076409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78E469B1" w14:textId="77777777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262BD" w:rsidRPr="0048124D" w14:paraId="5498D189" w14:textId="77777777" w:rsidTr="00735D9A">
        <w:trPr>
          <w:jc w:val="center"/>
        </w:trPr>
        <w:tc>
          <w:tcPr>
            <w:tcW w:w="0" w:type="auto"/>
            <w:vAlign w:val="center"/>
          </w:tcPr>
          <w:p w14:paraId="3A2FC621" w14:textId="77777777" w:rsidR="001262BD" w:rsidRPr="0048124D" w:rsidRDefault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0" w:type="auto"/>
            <w:vAlign w:val="center"/>
          </w:tcPr>
          <w:p w14:paraId="55D0AA8A" w14:textId="77777777" w:rsidR="001262BD" w:rsidRDefault="000407B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Мелвин Садиковић</w:t>
            </w:r>
          </w:p>
          <w:p w14:paraId="412B6612" w14:textId="77777777" w:rsidR="00764099" w:rsidRPr="00764099" w:rsidRDefault="0076409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Melvin Sadiković</w:t>
            </w:r>
          </w:p>
        </w:tc>
        <w:tc>
          <w:tcPr>
            <w:tcW w:w="2217" w:type="dxa"/>
            <w:vAlign w:val="center"/>
          </w:tcPr>
          <w:p w14:paraId="38F796A2" w14:textId="5B06DE07" w:rsidR="001262BD" w:rsidRPr="0048124D" w:rsidRDefault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0D5A9361" w14:textId="135753C3" w:rsidR="001262BD" w:rsidRDefault="00BC6F3D" w:rsidP="000407B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</w:t>
            </w:r>
            <w:r w:rsidR="001D6F42">
              <w:rPr>
                <w:sz w:val="20"/>
                <w:szCs w:val="20"/>
                <w:lang w:val="sr-Cyrl-RS"/>
              </w:rPr>
              <w:t xml:space="preserve"> правник</w:t>
            </w:r>
          </w:p>
          <w:p w14:paraId="66D4B180" w14:textId="42581C2B" w:rsidR="00CD5C3A" w:rsidRPr="00CD5C3A" w:rsidRDefault="00013B23" w:rsidP="000407B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</w:t>
            </w:r>
            <w:r w:rsidR="00CD5C3A">
              <w:rPr>
                <w:sz w:val="20"/>
                <w:szCs w:val="20"/>
                <w:lang w:val="bs-Latn-BA"/>
              </w:rPr>
              <w:t xml:space="preserve"> pravnik</w:t>
            </w:r>
          </w:p>
        </w:tc>
        <w:tc>
          <w:tcPr>
            <w:tcW w:w="0" w:type="auto"/>
            <w:vAlign w:val="center"/>
          </w:tcPr>
          <w:p w14:paraId="08AA5D5C" w14:textId="77777777" w:rsidR="001262BD" w:rsidRDefault="000407B2" w:rsidP="00290BA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  <w:p w14:paraId="0ACC4E71" w14:textId="77777777" w:rsidR="00764099" w:rsidRPr="00764099" w:rsidRDefault="00764099" w:rsidP="00290BA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Tutin</w:t>
            </w:r>
          </w:p>
        </w:tc>
        <w:tc>
          <w:tcPr>
            <w:tcW w:w="2981" w:type="dxa"/>
            <w:vAlign w:val="center"/>
          </w:tcPr>
          <w:p w14:paraId="5FC763FE" w14:textId="047887F1" w:rsidR="00CD5C3A" w:rsidRPr="00CD5C3A" w:rsidRDefault="00CD5C3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7F540034" w14:textId="77777777" w:rsidR="001262BD" w:rsidRPr="0048124D" w:rsidRDefault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262BD" w:rsidRPr="0048124D" w14:paraId="51623886" w14:textId="77777777" w:rsidTr="00735D9A">
        <w:trPr>
          <w:jc w:val="center"/>
        </w:trPr>
        <w:tc>
          <w:tcPr>
            <w:tcW w:w="0" w:type="auto"/>
            <w:vAlign w:val="center"/>
          </w:tcPr>
          <w:p w14:paraId="05AB5E59" w14:textId="77777777" w:rsidR="001262BD" w:rsidRPr="0048124D" w:rsidRDefault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0" w:type="auto"/>
            <w:vAlign w:val="center"/>
          </w:tcPr>
          <w:p w14:paraId="1A4F2D30" w14:textId="77777777" w:rsidR="001262BD" w:rsidRDefault="000407B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Адмир Елезовић</w:t>
            </w:r>
          </w:p>
          <w:p w14:paraId="6A854E65" w14:textId="77777777" w:rsidR="00764099" w:rsidRPr="00764099" w:rsidRDefault="0076409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Admir Elezović</w:t>
            </w:r>
          </w:p>
        </w:tc>
        <w:tc>
          <w:tcPr>
            <w:tcW w:w="2217" w:type="dxa"/>
            <w:vAlign w:val="center"/>
          </w:tcPr>
          <w:p w14:paraId="171D6F3B" w14:textId="31809F6A" w:rsidR="001262BD" w:rsidRPr="0029675A" w:rsidRDefault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5F40EB8B" w14:textId="77777777" w:rsidR="001262BD" w:rsidRDefault="0029675A" w:rsidP="002967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sr-Cyrl-RS"/>
              </w:rPr>
              <w:t>Дипл. инж. електротехнике, мастер математичар</w:t>
            </w:r>
          </w:p>
          <w:p w14:paraId="58992DC7" w14:textId="77777777" w:rsidR="005A1AFA" w:rsidRPr="005A1AFA" w:rsidRDefault="005A1AFA" w:rsidP="002967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 inž. elektrotehnike, master matematičar</w:t>
            </w:r>
          </w:p>
        </w:tc>
        <w:tc>
          <w:tcPr>
            <w:tcW w:w="0" w:type="auto"/>
            <w:vAlign w:val="center"/>
          </w:tcPr>
          <w:p w14:paraId="077E15EB" w14:textId="77777777" w:rsidR="001262BD" w:rsidRDefault="000407B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  <w:p w14:paraId="0B1B9E0F" w14:textId="77777777" w:rsidR="00764099" w:rsidRPr="00764099" w:rsidRDefault="0076409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Sjenica</w:t>
            </w:r>
          </w:p>
        </w:tc>
        <w:tc>
          <w:tcPr>
            <w:tcW w:w="2981" w:type="dxa"/>
            <w:vAlign w:val="center"/>
          </w:tcPr>
          <w:p w14:paraId="257212B0" w14:textId="1F03DF40" w:rsidR="005A1AFA" w:rsidRPr="005A1AFA" w:rsidRDefault="005A1AF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2443A01D" w14:textId="77777777" w:rsidR="001262BD" w:rsidRPr="0048124D" w:rsidRDefault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262BD" w:rsidRPr="0048124D" w14:paraId="2E50D8C3" w14:textId="77777777" w:rsidTr="00735D9A">
        <w:trPr>
          <w:jc w:val="center"/>
        </w:trPr>
        <w:tc>
          <w:tcPr>
            <w:tcW w:w="0" w:type="auto"/>
            <w:vAlign w:val="center"/>
          </w:tcPr>
          <w:p w14:paraId="401F4B2A" w14:textId="77777777" w:rsidR="001262BD" w:rsidRPr="0048124D" w:rsidRDefault="001262BD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0" w:type="auto"/>
            <w:vAlign w:val="center"/>
          </w:tcPr>
          <w:p w14:paraId="0B9365F9" w14:textId="77777777" w:rsidR="001262BD" w:rsidRDefault="000407B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Илма Дупљак</w:t>
            </w:r>
          </w:p>
          <w:p w14:paraId="30BBC186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Ilma Dupljak</w:t>
            </w:r>
          </w:p>
        </w:tc>
        <w:tc>
          <w:tcPr>
            <w:tcW w:w="2217" w:type="dxa"/>
            <w:vAlign w:val="center"/>
          </w:tcPr>
          <w:p w14:paraId="2DFBF0C5" w14:textId="2E707C6D" w:rsidR="001262BD" w:rsidRPr="0048124D" w:rsidRDefault="001262BD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35508D29" w14:textId="77777777" w:rsidR="001262BD" w:rsidRDefault="000407B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географ</w:t>
            </w:r>
          </w:p>
          <w:p w14:paraId="6E441E55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Master geograf</w:t>
            </w:r>
          </w:p>
        </w:tc>
        <w:tc>
          <w:tcPr>
            <w:tcW w:w="0" w:type="auto"/>
            <w:vAlign w:val="center"/>
          </w:tcPr>
          <w:p w14:paraId="464C84CF" w14:textId="77777777" w:rsidR="001262BD" w:rsidRDefault="000407B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008FE2A1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353BAAFC" w14:textId="729864A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4D1B6079" w14:textId="77777777" w:rsidR="001262BD" w:rsidRPr="0048124D" w:rsidRDefault="001262BD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262BD" w:rsidRPr="0048124D" w14:paraId="1010BCAC" w14:textId="77777777" w:rsidTr="00735D9A">
        <w:trPr>
          <w:trHeight w:val="844"/>
          <w:jc w:val="center"/>
        </w:trPr>
        <w:tc>
          <w:tcPr>
            <w:tcW w:w="0" w:type="auto"/>
            <w:vAlign w:val="center"/>
          </w:tcPr>
          <w:p w14:paraId="6E98880E" w14:textId="77777777" w:rsidR="001262BD" w:rsidRPr="0048124D" w:rsidRDefault="001262BD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5.</w:t>
            </w:r>
          </w:p>
        </w:tc>
        <w:tc>
          <w:tcPr>
            <w:tcW w:w="0" w:type="auto"/>
            <w:vAlign w:val="center"/>
          </w:tcPr>
          <w:p w14:paraId="6CA86B68" w14:textId="77777777" w:rsidR="001262BD" w:rsidRDefault="000407B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Минела Календер</w:t>
            </w:r>
          </w:p>
          <w:p w14:paraId="142D6B65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Minela Kalender</w:t>
            </w:r>
          </w:p>
        </w:tc>
        <w:tc>
          <w:tcPr>
            <w:tcW w:w="2217" w:type="dxa"/>
            <w:vAlign w:val="center"/>
          </w:tcPr>
          <w:p w14:paraId="2D7DC9D9" w14:textId="2C62300D" w:rsidR="001262BD" w:rsidRPr="0048124D" w:rsidRDefault="001262BD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4DB56099" w14:textId="4425CEC5" w:rsidR="001262BD" w:rsidRDefault="00BC6F3D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санитарни инж.</w:t>
            </w:r>
          </w:p>
          <w:p w14:paraId="4247B475" w14:textId="17FF4D7E" w:rsidR="005A1AFA" w:rsidRPr="005A1AFA" w:rsidRDefault="00BC6F3D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Dipl. </w:t>
            </w:r>
            <w:r w:rsidRPr="00BC6F3D">
              <w:rPr>
                <w:sz w:val="20"/>
                <w:szCs w:val="20"/>
                <w:lang w:val="bs-Latn-BA"/>
              </w:rPr>
              <w:t>sanitarni inž.</w:t>
            </w:r>
          </w:p>
        </w:tc>
        <w:tc>
          <w:tcPr>
            <w:tcW w:w="0" w:type="auto"/>
            <w:vAlign w:val="center"/>
          </w:tcPr>
          <w:p w14:paraId="53E2D567" w14:textId="77777777" w:rsidR="001262BD" w:rsidRDefault="000407B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  <w:p w14:paraId="4021B5A5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Sjenica</w:t>
            </w:r>
          </w:p>
        </w:tc>
        <w:tc>
          <w:tcPr>
            <w:tcW w:w="2981" w:type="dxa"/>
            <w:vAlign w:val="center"/>
          </w:tcPr>
          <w:p w14:paraId="5602D413" w14:textId="5B5A42AB" w:rsidR="005A1AFA" w:rsidRPr="005A1AFA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458EBDB6" w14:textId="77777777" w:rsidR="001262BD" w:rsidRPr="0048124D" w:rsidRDefault="001262BD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262BD" w:rsidRPr="0048124D" w14:paraId="05F2D657" w14:textId="77777777" w:rsidTr="00735D9A">
        <w:trPr>
          <w:jc w:val="center"/>
        </w:trPr>
        <w:tc>
          <w:tcPr>
            <w:tcW w:w="0" w:type="auto"/>
            <w:vAlign w:val="center"/>
          </w:tcPr>
          <w:p w14:paraId="6D22C5E2" w14:textId="77777777" w:rsidR="001262BD" w:rsidRPr="0048124D" w:rsidRDefault="001262BD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6.</w:t>
            </w:r>
          </w:p>
        </w:tc>
        <w:tc>
          <w:tcPr>
            <w:tcW w:w="0" w:type="auto"/>
            <w:vAlign w:val="center"/>
          </w:tcPr>
          <w:p w14:paraId="6A0E602B" w14:textId="77777777" w:rsidR="001262BD" w:rsidRDefault="000407B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Елвир Беговић</w:t>
            </w:r>
          </w:p>
          <w:p w14:paraId="448C2F35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Elvir Begović</w:t>
            </w:r>
          </w:p>
        </w:tc>
        <w:tc>
          <w:tcPr>
            <w:tcW w:w="2217" w:type="dxa"/>
            <w:vAlign w:val="center"/>
          </w:tcPr>
          <w:p w14:paraId="50FBD912" w14:textId="4DDA1D04" w:rsidR="001262BD" w:rsidRPr="0048124D" w:rsidRDefault="001262BD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68C3790E" w14:textId="77777777" w:rsidR="001262BD" w:rsidRDefault="008E371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Графички дизајнер</w:t>
            </w:r>
          </w:p>
          <w:p w14:paraId="2E07EF0B" w14:textId="77777777" w:rsidR="00DA6BE0" w:rsidRPr="00DA6BE0" w:rsidRDefault="00DA6BE0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Grafički dizajner</w:t>
            </w:r>
          </w:p>
        </w:tc>
        <w:tc>
          <w:tcPr>
            <w:tcW w:w="0" w:type="auto"/>
            <w:vAlign w:val="center"/>
          </w:tcPr>
          <w:p w14:paraId="016A547D" w14:textId="77777777" w:rsidR="001262BD" w:rsidRDefault="000407B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  <w:p w14:paraId="6737EA91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Priboj</w:t>
            </w:r>
          </w:p>
        </w:tc>
        <w:tc>
          <w:tcPr>
            <w:tcW w:w="2981" w:type="dxa"/>
            <w:vAlign w:val="center"/>
          </w:tcPr>
          <w:p w14:paraId="04E8F9B5" w14:textId="30BC7875" w:rsidR="00DA6BE0" w:rsidRPr="00DA6BE0" w:rsidRDefault="00DA6BE0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78C057BD" w14:textId="77777777" w:rsidR="001262BD" w:rsidRPr="0048124D" w:rsidRDefault="001262BD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6834EA58" w14:textId="77777777" w:rsidTr="00735D9A">
        <w:trPr>
          <w:jc w:val="center"/>
        </w:trPr>
        <w:tc>
          <w:tcPr>
            <w:tcW w:w="0" w:type="auto"/>
            <w:vAlign w:val="center"/>
          </w:tcPr>
          <w:p w14:paraId="501571A4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7.</w:t>
            </w:r>
          </w:p>
        </w:tc>
        <w:tc>
          <w:tcPr>
            <w:tcW w:w="0" w:type="auto"/>
            <w:vAlign w:val="center"/>
          </w:tcPr>
          <w:p w14:paraId="61B57698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Тарик Ханић</w:t>
            </w:r>
          </w:p>
          <w:p w14:paraId="09939324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Tarik Hanić</w:t>
            </w:r>
          </w:p>
        </w:tc>
        <w:tc>
          <w:tcPr>
            <w:tcW w:w="2217" w:type="dxa"/>
            <w:vAlign w:val="center"/>
          </w:tcPr>
          <w:p w14:paraId="7D809175" w14:textId="4398086E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48593D59" w14:textId="77777777" w:rsidR="000407B2" w:rsidRDefault="008E371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  <w:p w14:paraId="22936550" w14:textId="77777777" w:rsidR="008E371A" w:rsidRPr="008E371A" w:rsidRDefault="008E371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Student</w:t>
            </w:r>
          </w:p>
        </w:tc>
        <w:tc>
          <w:tcPr>
            <w:tcW w:w="0" w:type="auto"/>
            <w:vAlign w:val="center"/>
          </w:tcPr>
          <w:p w14:paraId="0BA269B5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  <w:r w:rsidR="008E371A">
              <w:rPr>
                <w:sz w:val="20"/>
                <w:szCs w:val="20"/>
                <w:lang w:val="sr-Cyrl-RS"/>
              </w:rPr>
              <w:t>, Бродарево</w:t>
            </w:r>
          </w:p>
          <w:p w14:paraId="70BE0EB5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Prijepolje</w:t>
            </w:r>
            <w:r w:rsidR="008E371A">
              <w:rPr>
                <w:sz w:val="20"/>
                <w:szCs w:val="20"/>
                <w:lang w:val="bs-Latn-BA"/>
              </w:rPr>
              <w:t>, Brodarevo</w:t>
            </w:r>
          </w:p>
        </w:tc>
        <w:tc>
          <w:tcPr>
            <w:tcW w:w="2981" w:type="dxa"/>
            <w:vAlign w:val="center"/>
          </w:tcPr>
          <w:p w14:paraId="30C9198C" w14:textId="4965EE47" w:rsidR="008E371A" w:rsidRPr="008E371A" w:rsidRDefault="008E371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2DE5E953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288AA79E" w14:textId="77777777" w:rsidTr="00735D9A">
        <w:trPr>
          <w:jc w:val="center"/>
        </w:trPr>
        <w:tc>
          <w:tcPr>
            <w:tcW w:w="0" w:type="auto"/>
            <w:vAlign w:val="center"/>
          </w:tcPr>
          <w:p w14:paraId="510F1FF6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0" w:type="auto"/>
            <w:vAlign w:val="center"/>
          </w:tcPr>
          <w:p w14:paraId="4C4A1315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Рушид Хасић</w:t>
            </w:r>
          </w:p>
          <w:p w14:paraId="50CAE9FD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Rušid Hasić</w:t>
            </w:r>
          </w:p>
        </w:tc>
        <w:tc>
          <w:tcPr>
            <w:tcW w:w="2217" w:type="dxa"/>
            <w:vAlign w:val="center"/>
          </w:tcPr>
          <w:p w14:paraId="137F7531" w14:textId="3A8845F8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1BBF89F5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хемичар</w:t>
            </w:r>
          </w:p>
          <w:p w14:paraId="1E1C357A" w14:textId="65FEDA0C" w:rsidR="00764099" w:rsidRPr="00764099" w:rsidRDefault="003411AF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Master h</w:t>
            </w:r>
            <w:r w:rsidR="00764099">
              <w:rPr>
                <w:sz w:val="20"/>
                <w:szCs w:val="20"/>
                <w:lang w:val="bs-Latn-BA"/>
              </w:rPr>
              <w:t>emičar</w:t>
            </w:r>
          </w:p>
        </w:tc>
        <w:tc>
          <w:tcPr>
            <w:tcW w:w="0" w:type="auto"/>
            <w:vAlign w:val="center"/>
          </w:tcPr>
          <w:p w14:paraId="3B3C4903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12C9BAB4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5394DCA2" w14:textId="66730876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10E12665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51435991" w14:textId="77777777" w:rsidTr="00735D9A">
        <w:trPr>
          <w:jc w:val="center"/>
        </w:trPr>
        <w:tc>
          <w:tcPr>
            <w:tcW w:w="0" w:type="auto"/>
            <w:vAlign w:val="center"/>
          </w:tcPr>
          <w:p w14:paraId="6A4D1157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0" w:type="auto"/>
            <w:vAlign w:val="center"/>
          </w:tcPr>
          <w:p w14:paraId="299F389C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Рефадија Адемовић</w:t>
            </w:r>
          </w:p>
          <w:p w14:paraId="5C4B71C4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Refadija Ademović</w:t>
            </w:r>
          </w:p>
        </w:tc>
        <w:tc>
          <w:tcPr>
            <w:tcW w:w="2217" w:type="dxa"/>
            <w:vAlign w:val="center"/>
          </w:tcPr>
          <w:p w14:paraId="555855C7" w14:textId="18F1050D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38DF8A83" w14:textId="77777777" w:rsidR="000407B2" w:rsidRDefault="001D6F4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инж. пољопривреде</w:t>
            </w:r>
          </w:p>
          <w:p w14:paraId="72D1878C" w14:textId="77777777" w:rsidR="00CD5C3A" w:rsidRPr="00CD5C3A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 inž. poljoprivrede</w:t>
            </w:r>
          </w:p>
        </w:tc>
        <w:tc>
          <w:tcPr>
            <w:tcW w:w="0" w:type="auto"/>
            <w:vAlign w:val="center"/>
          </w:tcPr>
          <w:p w14:paraId="6B49FC65" w14:textId="77777777" w:rsidR="000407B2" w:rsidRDefault="001F361B" w:rsidP="00290BA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  <w:p w14:paraId="10649652" w14:textId="77777777" w:rsidR="00764099" w:rsidRPr="00764099" w:rsidRDefault="00764099" w:rsidP="00290BA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Tutin</w:t>
            </w:r>
          </w:p>
        </w:tc>
        <w:tc>
          <w:tcPr>
            <w:tcW w:w="2981" w:type="dxa"/>
            <w:vAlign w:val="center"/>
          </w:tcPr>
          <w:p w14:paraId="35A72369" w14:textId="66187B92" w:rsidR="00CD5C3A" w:rsidRPr="00CD5C3A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6806359B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15589349" w14:textId="77777777" w:rsidTr="00735D9A">
        <w:trPr>
          <w:jc w:val="center"/>
        </w:trPr>
        <w:tc>
          <w:tcPr>
            <w:tcW w:w="0" w:type="auto"/>
            <w:vAlign w:val="center"/>
          </w:tcPr>
          <w:p w14:paraId="1FCFFCD9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0" w:type="auto"/>
            <w:vAlign w:val="center"/>
          </w:tcPr>
          <w:p w14:paraId="0923DD43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Адела Мелајац</w:t>
            </w:r>
          </w:p>
          <w:p w14:paraId="3FEC114E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Adela Melajac</w:t>
            </w:r>
          </w:p>
        </w:tc>
        <w:tc>
          <w:tcPr>
            <w:tcW w:w="2217" w:type="dxa"/>
            <w:vAlign w:val="center"/>
          </w:tcPr>
          <w:p w14:paraId="5E60BF7E" w14:textId="715B81E9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409F1CAA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  <w:p w14:paraId="331B8212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Profesor razredne nastave</w:t>
            </w:r>
          </w:p>
        </w:tc>
        <w:tc>
          <w:tcPr>
            <w:tcW w:w="0" w:type="auto"/>
            <w:vAlign w:val="center"/>
          </w:tcPr>
          <w:p w14:paraId="4159BDFD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2ADA5765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5C79CCC9" w14:textId="54496EAC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47B21190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50B80D76" w14:textId="77777777" w:rsidTr="00735D9A">
        <w:trPr>
          <w:jc w:val="center"/>
        </w:trPr>
        <w:tc>
          <w:tcPr>
            <w:tcW w:w="0" w:type="auto"/>
            <w:vAlign w:val="center"/>
          </w:tcPr>
          <w:p w14:paraId="0217266C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11.</w:t>
            </w:r>
          </w:p>
        </w:tc>
        <w:tc>
          <w:tcPr>
            <w:tcW w:w="0" w:type="auto"/>
            <w:vAlign w:val="center"/>
          </w:tcPr>
          <w:p w14:paraId="4D29BAFA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Мирзет Дукађинац</w:t>
            </w:r>
          </w:p>
          <w:p w14:paraId="54F6D613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Mirzet Dukađinac</w:t>
            </w:r>
          </w:p>
        </w:tc>
        <w:tc>
          <w:tcPr>
            <w:tcW w:w="2217" w:type="dxa"/>
            <w:vAlign w:val="center"/>
          </w:tcPr>
          <w:p w14:paraId="1C7F6BCC" w14:textId="5E93BEB4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5F57433B" w14:textId="2A333913" w:rsidR="000407B2" w:rsidRDefault="00E5696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</w:t>
            </w:r>
            <w:r w:rsidR="001F361B">
              <w:rPr>
                <w:sz w:val="20"/>
                <w:szCs w:val="20"/>
                <w:lang w:val="sr-Cyrl-RS"/>
              </w:rPr>
              <w:t xml:space="preserve"> економиста</w:t>
            </w:r>
          </w:p>
          <w:p w14:paraId="31BB0B45" w14:textId="54B447B1" w:rsidR="00764099" w:rsidRPr="00764099" w:rsidRDefault="00E5696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</w:t>
            </w:r>
            <w:r w:rsidR="00764099">
              <w:rPr>
                <w:sz w:val="20"/>
                <w:szCs w:val="20"/>
                <w:lang w:val="bs-Latn-BA"/>
              </w:rPr>
              <w:t xml:space="preserve"> ekonomista</w:t>
            </w:r>
          </w:p>
        </w:tc>
        <w:tc>
          <w:tcPr>
            <w:tcW w:w="0" w:type="auto"/>
            <w:vAlign w:val="center"/>
          </w:tcPr>
          <w:p w14:paraId="6FAC31ED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3C044576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3F3EC07A" w14:textId="2027A623" w:rsidR="002B518B" w:rsidRPr="002B518B" w:rsidRDefault="002B518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656AE3F5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0BF16BCF" w14:textId="77777777" w:rsidTr="00735D9A">
        <w:trPr>
          <w:jc w:val="center"/>
        </w:trPr>
        <w:tc>
          <w:tcPr>
            <w:tcW w:w="0" w:type="auto"/>
            <w:vAlign w:val="center"/>
          </w:tcPr>
          <w:p w14:paraId="3FE95171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0" w:type="auto"/>
            <w:vAlign w:val="center"/>
          </w:tcPr>
          <w:p w14:paraId="74E63344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Муамер Маврић</w:t>
            </w:r>
          </w:p>
          <w:p w14:paraId="3E49A207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Muamer Mavrić</w:t>
            </w:r>
          </w:p>
        </w:tc>
        <w:tc>
          <w:tcPr>
            <w:tcW w:w="2217" w:type="dxa"/>
            <w:vAlign w:val="center"/>
          </w:tcPr>
          <w:p w14:paraId="29D9B6CB" w14:textId="6507F15B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204651D4" w14:textId="05E85A58" w:rsidR="000407B2" w:rsidRDefault="00E5696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</w:t>
            </w:r>
            <w:r w:rsidR="001D6F42">
              <w:rPr>
                <w:sz w:val="20"/>
                <w:szCs w:val="20"/>
                <w:lang w:val="sr-Cyrl-RS"/>
              </w:rPr>
              <w:t xml:space="preserve"> правник</w:t>
            </w:r>
          </w:p>
          <w:p w14:paraId="44BE01D0" w14:textId="5B64CAF8" w:rsidR="00CD5C3A" w:rsidRPr="00CD5C3A" w:rsidRDefault="00E5696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</w:t>
            </w:r>
            <w:r w:rsidR="00CD5C3A">
              <w:rPr>
                <w:sz w:val="20"/>
                <w:szCs w:val="20"/>
                <w:lang w:val="bs-Latn-BA"/>
              </w:rPr>
              <w:t xml:space="preserve"> pravnik</w:t>
            </w:r>
          </w:p>
        </w:tc>
        <w:tc>
          <w:tcPr>
            <w:tcW w:w="0" w:type="auto"/>
            <w:vAlign w:val="center"/>
          </w:tcPr>
          <w:p w14:paraId="4858738F" w14:textId="77777777" w:rsidR="000407B2" w:rsidRDefault="001F361B" w:rsidP="00290BA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  <w:p w14:paraId="04561D7A" w14:textId="77777777" w:rsidR="00764099" w:rsidRPr="00764099" w:rsidRDefault="00764099" w:rsidP="00290BA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Tutin</w:t>
            </w:r>
          </w:p>
        </w:tc>
        <w:tc>
          <w:tcPr>
            <w:tcW w:w="2981" w:type="dxa"/>
            <w:vAlign w:val="center"/>
          </w:tcPr>
          <w:p w14:paraId="2EF05E0C" w14:textId="2C1D448A" w:rsidR="00CD5C3A" w:rsidRPr="00CD5C3A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5654BD5D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792C8BDD" w14:textId="77777777" w:rsidTr="00735D9A">
        <w:trPr>
          <w:jc w:val="center"/>
        </w:trPr>
        <w:tc>
          <w:tcPr>
            <w:tcW w:w="0" w:type="auto"/>
            <w:vAlign w:val="center"/>
          </w:tcPr>
          <w:p w14:paraId="47C1A191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13.</w:t>
            </w:r>
          </w:p>
        </w:tc>
        <w:tc>
          <w:tcPr>
            <w:tcW w:w="0" w:type="auto"/>
            <w:vAlign w:val="center"/>
          </w:tcPr>
          <w:p w14:paraId="6A600872" w14:textId="77777777" w:rsidR="001F361B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Едис Муминовић</w:t>
            </w:r>
          </w:p>
          <w:p w14:paraId="0130F647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Edis Muminović</w:t>
            </w:r>
          </w:p>
        </w:tc>
        <w:tc>
          <w:tcPr>
            <w:tcW w:w="2217" w:type="dxa"/>
            <w:vAlign w:val="center"/>
          </w:tcPr>
          <w:p w14:paraId="4E64B4BE" w14:textId="7CC31476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0876CAA6" w14:textId="77777777" w:rsidR="001F361B" w:rsidRDefault="0029675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инж. електротехнике</w:t>
            </w:r>
          </w:p>
          <w:p w14:paraId="5048F747" w14:textId="77777777" w:rsidR="005A1AFA" w:rsidRPr="005A1AFA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 inž. elektrotehnike</w:t>
            </w:r>
          </w:p>
        </w:tc>
        <w:tc>
          <w:tcPr>
            <w:tcW w:w="0" w:type="auto"/>
            <w:vAlign w:val="center"/>
          </w:tcPr>
          <w:p w14:paraId="1A4348BF" w14:textId="77777777" w:rsidR="001F361B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  <w:p w14:paraId="224A74B8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Sjenica</w:t>
            </w:r>
          </w:p>
        </w:tc>
        <w:tc>
          <w:tcPr>
            <w:tcW w:w="2981" w:type="dxa"/>
            <w:vAlign w:val="center"/>
          </w:tcPr>
          <w:p w14:paraId="6859425B" w14:textId="79DB21F8" w:rsidR="005A1AFA" w:rsidRPr="005A1AFA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4353994A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167CD8BD" w14:textId="77777777" w:rsidTr="00735D9A">
        <w:trPr>
          <w:trHeight w:val="1333"/>
          <w:jc w:val="center"/>
        </w:trPr>
        <w:tc>
          <w:tcPr>
            <w:tcW w:w="0" w:type="auto"/>
            <w:vAlign w:val="center"/>
          </w:tcPr>
          <w:p w14:paraId="3CFE9146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14.</w:t>
            </w:r>
          </w:p>
        </w:tc>
        <w:tc>
          <w:tcPr>
            <w:tcW w:w="0" w:type="auto"/>
            <w:vAlign w:val="center"/>
          </w:tcPr>
          <w:p w14:paraId="0D180B2A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Нејра Мурић Муминовић</w:t>
            </w:r>
          </w:p>
          <w:p w14:paraId="6E7110D6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Nejra Murić Muminović</w:t>
            </w:r>
          </w:p>
        </w:tc>
        <w:tc>
          <w:tcPr>
            <w:tcW w:w="2217" w:type="dxa"/>
            <w:vAlign w:val="center"/>
          </w:tcPr>
          <w:p w14:paraId="029FE5FF" w14:textId="62F4DBFD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4B470BAD" w14:textId="3AEB8131" w:rsidR="000407B2" w:rsidRDefault="00E5696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</w:t>
            </w:r>
            <w:r w:rsidR="001F361B">
              <w:rPr>
                <w:sz w:val="20"/>
                <w:szCs w:val="20"/>
                <w:lang w:val="sr-Cyrl-RS"/>
              </w:rPr>
              <w:t xml:space="preserve"> правник</w:t>
            </w:r>
          </w:p>
          <w:p w14:paraId="7F97D3D9" w14:textId="2024D21C" w:rsidR="00764099" w:rsidRPr="00764099" w:rsidRDefault="00E5696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</w:t>
            </w:r>
            <w:r w:rsidR="00764099">
              <w:rPr>
                <w:sz w:val="20"/>
                <w:szCs w:val="20"/>
                <w:lang w:val="bs-Latn-BA"/>
              </w:rPr>
              <w:t xml:space="preserve"> pravnik</w:t>
            </w:r>
          </w:p>
        </w:tc>
        <w:tc>
          <w:tcPr>
            <w:tcW w:w="0" w:type="auto"/>
            <w:vAlign w:val="center"/>
          </w:tcPr>
          <w:p w14:paraId="7EA7212B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6CB059D7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1F99661B" w14:textId="66B31E01" w:rsidR="002B518B" w:rsidRPr="002B518B" w:rsidRDefault="002B518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5AEECEB5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703E23D7" w14:textId="77777777" w:rsidTr="00735D9A">
        <w:trPr>
          <w:jc w:val="center"/>
        </w:trPr>
        <w:tc>
          <w:tcPr>
            <w:tcW w:w="0" w:type="auto"/>
            <w:vAlign w:val="center"/>
          </w:tcPr>
          <w:p w14:paraId="4E937C1D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15.</w:t>
            </w:r>
          </w:p>
        </w:tc>
        <w:tc>
          <w:tcPr>
            <w:tcW w:w="0" w:type="auto"/>
            <w:vAlign w:val="center"/>
          </w:tcPr>
          <w:p w14:paraId="0B0D39E2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Нермина Каришик</w:t>
            </w:r>
          </w:p>
          <w:p w14:paraId="1572424F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Nermina Karišik</w:t>
            </w:r>
          </w:p>
        </w:tc>
        <w:tc>
          <w:tcPr>
            <w:tcW w:w="2217" w:type="dxa"/>
            <w:vAlign w:val="center"/>
          </w:tcPr>
          <w:p w14:paraId="5B6694CF" w14:textId="66A8731E" w:rsidR="000407B2" w:rsidRPr="00C7694E" w:rsidRDefault="000407B2" w:rsidP="00C7694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2402" w:type="dxa"/>
            <w:vAlign w:val="center"/>
          </w:tcPr>
          <w:p w14:paraId="0967A750" w14:textId="30864A8B" w:rsidR="000407B2" w:rsidRDefault="00E5696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</w:t>
            </w:r>
            <w:r w:rsidR="0029675A">
              <w:rPr>
                <w:sz w:val="20"/>
                <w:szCs w:val="20"/>
                <w:lang w:val="sr-Cyrl-RS"/>
              </w:rPr>
              <w:t xml:space="preserve"> правник</w:t>
            </w:r>
          </w:p>
          <w:p w14:paraId="688A60EE" w14:textId="570F78D8" w:rsidR="00CD5C3A" w:rsidRPr="00CD5C3A" w:rsidRDefault="00E5696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</w:t>
            </w:r>
            <w:r w:rsidR="00CD5C3A">
              <w:rPr>
                <w:sz w:val="20"/>
                <w:szCs w:val="20"/>
                <w:lang w:val="bs-Latn-BA"/>
              </w:rPr>
              <w:t xml:space="preserve"> pravnik</w:t>
            </w:r>
          </w:p>
        </w:tc>
        <w:tc>
          <w:tcPr>
            <w:tcW w:w="0" w:type="auto"/>
            <w:vAlign w:val="center"/>
          </w:tcPr>
          <w:p w14:paraId="1FB5857F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  <w:p w14:paraId="11CF165B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Sjenica</w:t>
            </w:r>
          </w:p>
        </w:tc>
        <w:tc>
          <w:tcPr>
            <w:tcW w:w="2981" w:type="dxa"/>
            <w:vAlign w:val="center"/>
          </w:tcPr>
          <w:p w14:paraId="279A22EE" w14:textId="0092F066" w:rsidR="008F165B" w:rsidRPr="008F165B" w:rsidRDefault="008F165B" w:rsidP="008F165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5F3ADD06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71F44CF0" w14:textId="77777777" w:rsidTr="00735D9A">
        <w:trPr>
          <w:trHeight w:val="899"/>
          <w:jc w:val="center"/>
        </w:trPr>
        <w:tc>
          <w:tcPr>
            <w:tcW w:w="0" w:type="auto"/>
            <w:vAlign w:val="center"/>
          </w:tcPr>
          <w:p w14:paraId="1AF1E831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16.</w:t>
            </w:r>
          </w:p>
        </w:tc>
        <w:tc>
          <w:tcPr>
            <w:tcW w:w="0" w:type="auto"/>
            <w:vAlign w:val="center"/>
          </w:tcPr>
          <w:p w14:paraId="4D6567A8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Едиб Кајевић</w:t>
            </w:r>
          </w:p>
          <w:p w14:paraId="4646794A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Edib Kajević</w:t>
            </w:r>
          </w:p>
        </w:tc>
        <w:tc>
          <w:tcPr>
            <w:tcW w:w="2217" w:type="dxa"/>
            <w:vAlign w:val="center"/>
          </w:tcPr>
          <w:p w14:paraId="18A7DCE2" w14:textId="6755298D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7AD18B23" w14:textId="3B484B5D" w:rsidR="000407B2" w:rsidRDefault="00E5696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</w:t>
            </w:r>
            <w:r w:rsidR="008E371A">
              <w:rPr>
                <w:sz w:val="20"/>
                <w:szCs w:val="20"/>
                <w:lang w:val="sr-Cyrl-RS"/>
              </w:rPr>
              <w:t xml:space="preserve"> економиста</w:t>
            </w:r>
          </w:p>
          <w:p w14:paraId="53D3B107" w14:textId="65AAD1E6" w:rsidR="008E371A" w:rsidRPr="008E371A" w:rsidRDefault="00E5696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</w:t>
            </w:r>
            <w:r w:rsidR="008E371A">
              <w:rPr>
                <w:sz w:val="20"/>
                <w:szCs w:val="20"/>
                <w:lang w:val="bs-Latn-BA"/>
              </w:rPr>
              <w:t xml:space="preserve"> ekonomista</w:t>
            </w:r>
          </w:p>
        </w:tc>
        <w:tc>
          <w:tcPr>
            <w:tcW w:w="0" w:type="auto"/>
            <w:vAlign w:val="center"/>
          </w:tcPr>
          <w:p w14:paraId="7B3B485C" w14:textId="77777777" w:rsidR="000407B2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Пријепоље</w:t>
            </w:r>
          </w:p>
          <w:p w14:paraId="2C53E410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Prijepolje</w:t>
            </w:r>
          </w:p>
        </w:tc>
        <w:tc>
          <w:tcPr>
            <w:tcW w:w="2981" w:type="dxa"/>
            <w:vAlign w:val="center"/>
          </w:tcPr>
          <w:p w14:paraId="0BBD4509" w14:textId="201D18FA" w:rsidR="008E371A" w:rsidRPr="008E371A" w:rsidRDefault="008E371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770E12CD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0EB64883" w14:textId="77777777" w:rsidTr="00735D9A">
        <w:trPr>
          <w:jc w:val="center"/>
        </w:trPr>
        <w:tc>
          <w:tcPr>
            <w:tcW w:w="0" w:type="auto"/>
            <w:vAlign w:val="center"/>
          </w:tcPr>
          <w:p w14:paraId="443886CD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17.</w:t>
            </w:r>
          </w:p>
        </w:tc>
        <w:tc>
          <w:tcPr>
            <w:tcW w:w="0" w:type="auto"/>
            <w:vAlign w:val="center"/>
          </w:tcPr>
          <w:p w14:paraId="47984ACD" w14:textId="77777777" w:rsidR="000407B2" w:rsidRPr="008E371A" w:rsidRDefault="001F361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sr-Cyrl-RS"/>
              </w:rPr>
              <w:t>Сеад Рамовић</w:t>
            </w:r>
          </w:p>
          <w:p w14:paraId="387A7CA1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Sead Ramović</w:t>
            </w:r>
          </w:p>
        </w:tc>
        <w:tc>
          <w:tcPr>
            <w:tcW w:w="2217" w:type="dxa"/>
            <w:vAlign w:val="center"/>
          </w:tcPr>
          <w:p w14:paraId="4E0C0461" w14:textId="4927F664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3E10D98D" w14:textId="77777777" w:rsidR="000407B2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физичког васпитања</w:t>
            </w:r>
          </w:p>
          <w:p w14:paraId="2776C7AC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Master fizičkog vaspitanja</w:t>
            </w:r>
          </w:p>
        </w:tc>
        <w:tc>
          <w:tcPr>
            <w:tcW w:w="0" w:type="auto"/>
            <w:vAlign w:val="center"/>
          </w:tcPr>
          <w:p w14:paraId="12D6D5F9" w14:textId="77777777" w:rsidR="000407B2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56DB65AE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49AC626F" w14:textId="1753F0D6" w:rsidR="002B518B" w:rsidRPr="002B518B" w:rsidRDefault="002B518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75490E4B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66D60386" w14:textId="77777777" w:rsidTr="00735D9A">
        <w:trPr>
          <w:jc w:val="center"/>
        </w:trPr>
        <w:tc>
          <w:tcPr>
            <w:tcW w:w="0" w:type="auto"/>
            <w:vAlign w:val="center"/>
          </w:tcPr>
          <w:p w14:paraId="02088769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</w:t>
            </w:r>
          </w:p>
        </w:tc>
        <w:tc>
          <w:tcPr>
            <w:tcW w:w="0" w:type="auto"/>
            <w:vAlign w:val="center"/>
          </w:tcPr>
          <w:p w14:paraId="1C3F7501" w14:textId="77777777" w:rsidR="000407B2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Адмир Махмутовић</w:t>
            </w:r>
          </w:p>
          <w:p w14:paraId="49786123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Admir Mahmutović</w:t>
            </w:r>
          </w:p>
        </w:tc>
        <w:tc>
          <w:tcPr>
            <w:tcW w:w="2217" w:type="dxa"/>
            <w:vAlign w:val="center"/>
          </w:tcPr>
          <w:p w14:paraId="2A3347EB" w14:textId="1D2430F3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0C5AD1CC" w14:textId="77777777" w:rsidR="000407B2" w:rsidRDefault="0029675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Маст. инж. архитектуре</w:t>
            </w:r>
          </w:p>
          <w:p w14:paraId="132F4745" w14:textId="77777777" w:rsidR="005A1AFA" w:rsidRPr="005A1AFA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Mast. inž. arhitekture</w:t>
            </w:r>
          </w:p>
        </w:tc>
        <w:tc>
          <w:tcPr>
            <w:tcW w:w="0" w:type="auto"/>
            <w:vAlign w:val="center"/>
          </w:tcPr>
          <w:p w14:paraId="17CDD279" w14:textId="77777777" w:rsidR="000407B2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  <w:p w14:paraId="4E102C78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Sjenica</w:t>
            </w:r>
          </w:p>
        </w:tc>
        <w:tc>
          <w:tcPr>
            <w:tcW w:w="2981" w:type="dxa"/>
            <w:vAlign w:val="center"/>
          </w:tcPr>
          <w:p w14:paraId="1A5F2701" w14:textId="0A4B01B2" w:rsidR="005A1AFA" w:rsidRPr="005A1AFA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4F68140D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407B2" w:rsidRPr="0048124D" w14:paraId="195DF915" w14:textId="77777777" w:rsidTr="00735D9A">
        <w:trPr>
          <w:jc w:val="center"/>
        </w:trPr>
        <w:tc>
          <w:tcPr>
            <w:tcW w:w="0" w:type="auto"/>
            <w:vAlign w:val="center"/>
          </w:tcPr>
          <w:p w14:paraId="3B520C7D" w14:textId="77777777" w:rsidR="000407B2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19.</w:t>
            </w:r>
          </w:p>
        </w:tc>
        <w:tc>
          <w:tcPr>
            <w:tcW w:w="0" w:type="auto"/>
            <w:vAlign w:val="center"/>
          </w:tcPr>
          <w:p w14:paraId="55B5E4F6" w14:textId="77777777" w:rsidR="000407B2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Лејла Дукађинац</w:t>
            </w:r>
          </w:p>
          <w:p w14:paraId="3E1D8B22" w14:textId="77777777" w:rsidR="00764099" w:rsidRPr="00764099" w:rsidRDefault="00764099" w:rsidP="0076409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Lejla Dukađinac</w:t>
            </w:r>
          </w:p>
        </w:tc>
        <w:tc>
          <w:tcPr>
            <w:tcW w:w="2217" w:type="dxa"/>
            <w:vAlign w:val="center"/>
          </w:tcPr>
          <w:p w14:paraId="0E6F620F" w14:textId="10768CDB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62119098" w14:textId="77777777" w:rsidR="000407B2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учитељ</w:t>
            </w:r>
          </w:p>
          <w:p w14:paraId="56E50B6E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Master učitelj</w:t>
            </w:r>
          </w:p>
        </w:tc>
        <w:tc>
          <w:tcPr>
            <w:tcW w:w="0" w:type="auto"/>
            <w:vAlign w:val="center"/>
          </w:tcPr>
          <w:p w14:paraId="2BF4709A" w14:textId="77777777" w:rsidR="000407B2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5B907E2A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5CC246D4" w14:textId="7A8CD17B" w:rsidR="002B518B" w:rsidRPr="002B518B" w:rsidRDefault="002B518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242422F6" w14:textId="77777777" w:rsidR="000407B2" w:rsidRPr="0048124D" w:rsidRDefault="000407B2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1C436ED5" w14:textId="77777777" w:rsidTr="00735D9A">
        <w:trPr>
          <w:jc w:val="center"/>
        </w:trPr>
        <w:tc>
          <w:tcPr>
            <w:tcW w:w="0" w:type="auto"/>
            <w:vAlign w:val="center"/>
          </w:tcPr>
          <w:p w14:paraId="45295992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20.</w:t>
            </w:r>
          </w:p>
        </w:tc>
        <w:tc>
          <w:tcPr>
            <w:tcW w:w="0" w:type="auto"/>
            <w:vAlign w:val="center"/>
          </w:tcPr>
          <w:p w14:paraId="5E5DFFB1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Сакиба Хоџић</w:t>
            </w:r>
          </w:p>
          <w:p w14:paraId="57271858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Sakiba Hodžić</w:t>
            </w:r>
          </w:p>
        </w:tc>
        <w:tc>
          <w:tcPr>
            <w:tcW w:w="2217" w:type="dxa"/>
            <w:vAlign w:val="center"/>
          </w:tcPr>
          <w:p w14:paraId="11DDC927" w14:textId="2F06785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047AA733" w14:textId="77777777" w:rsidR="001F361B" w:rsidRDefault="008E371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  <w:p w14:paraId="706D14AF" w14:textId="77777777" w:rsidR="008E371A" w:rsidRPr="008E371A" w:rsidRDefault="008E371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Mašinski tehničar</w:t>
            </w:r>
          </w:p>
        </w:tc>
        <w:tc>
          <w:tcPr>
            <w:tcW w:w="0" w:type="auto"/>
            <w:vAlign w:val="center"/>
          </w:tcPr>
          <w:p w14:paraId="23BF7084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  <w:p w14:paraId="024C4402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Priboj</w:t>
            </w:r>
          </w:p>
        </w:tc>
        <w:tc>
          <w:tcPr>
            <w:tcW w:w="2981" w:type="dxa"/>
            <w:vAlign w:val="center"/>
          </w:tcPr>
          <w:p w14:paraId="36FC8862" w14:textId="074D4CA4" w:rsidR="008E371A" w:rsidRPr="008E371A" w:rsidRDefault="008E371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1108DE43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270FE2A0" w14:textId="77777777" w:rsidTr="00735D9A">
        <w:trPr>
          <w:jc w:val="center"/>
        </w:trPr>
        <w:tc>
          <w:tcPr>
            <w:tcW w:w="0" w:type="auto"/>
            <w:vAlign w:val="center"/>
          </w:tcPr>
          <w:p w14:paraId="61FFA796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21.</w:t>
            </w:r>
          </w:p>
        </w:tc>
        <w:tc>
          <w:tcPr>
            <w:tcW w:w="0" w:type="auto"/>
            <w:vAlign w:val="center"/>
          </w:tcPr>
          <w:p w14:paraId="27CD06E7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Тарик Ујкановић</w:t>
            </w:r>
          </w:p>
          <w:p w14:paraId="7F8E847C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Tarik Ujkanović</w:t>
            </w:r>
          </w:p>
        </w:tc>
        <w:tc>
          <w:tcPr>
            <w:tcW w:w="2217" w:type="dxa"/>
            <w:vAlign w:val="center"/>
          </w:tcPr>
          <w:p w14:paraId="197D8E92" w14:textId="26435FB9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00D344E5" w14:textId="77777777" w:rsidR="001F361B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Апсолвент архитектуре</w:t>
            </w:r>
          </w:p>
          <w:p w14:paraId="4406AE1A" w14:textId="77777777" w:rsidR="00CD5C3A" w:rsidRPr="00CD5C3A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Apsolvent arhitekture</w:t>
            </w:r>
          </w:p>
        </w:tc>
        <w:tc>
          <w:tcPr>
            <w:tcW w:w="0" w:type="auto"/>
            <w:vAlign w:val="center"/>
          </w:tcPr>
          <w:p w14:paraId="4F51FC07" w14:textId="77777777" w:rsidR="001F361B" w:rsidRDefault="008F7512" w:rsidP="00F4391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  <w:p w14:paraId="173E8305" w14:textId="77777777" w:rsidR="00764099" w:rsidRPr="00764099" w:rsidRDefault="00764099" w:rsidP="00F4391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Tutin</w:t>
            </w:r>
          </w:p>
        </w:tc>
        <w:tc>
          <w:tcPr>
            <w:tcW w:w="2981" w:type="dxa"/>
            <w:vAlign w:val="center"/>
          </w:tcPr>
          <w:p w14:paraId="127C898D" w14:textId="3B81EF7E" w:rsidR="00CD5C3A" w:rsidRPr="00CD5C3A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4EB59487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5D09D3D1" w14:textId="77777777" w:rsidTr="00735D9A">
        <w:trPr>
          <w:jc w:val="center"/>
        </w:trPr>
        <w:tc>
          <w:tcPr>
            <w:tcW w:w="0" w:type="auto"/>
            <w:vAlign w:val="center"/>
          </w:tcPr>
          <w:p w14:paraId="2775D6F6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22.</w:t>
            </w:r>
          </w:p>
        </w:tc>
        <w:tc>
          <w:tcPr>
            <w:tcW w:w="0" w:type="auto"/>
            <w:vAlign w:val="center"/>
          </w:tcPr>
          <w:p w14:paraId="6EC4761A" w14:textId="77777777" w:rsidR="001F361B" w:rsidRDefault="00042D55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Ахмед Бач</w:t>
            </w:r>
            <w:r w:rsidR="008F7512">
              <w:rPr>
                <w:sz w:val="20"/>
                <w:szCs w:val="20"/>
                <w:lang w:val="sr-Cyrl-RS"/>
              </w:rPr>
              <w:t>ићанин</w:t>
            </w:r>
          </w:p>
          <w:p w14:paraId="01F3C261" w14:textId="77777777" w:rsidR="00764099" w:rsidRPr="00764099" w:rsidRDefault="00042D55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Ahmed Bač</w:t>
            </w:r>
            <w:r w:rsidR="00764099">
              <w:rPr>
                <w:sz w:val="20"/>
                <w:szCs w:val="20"/>
                <w:lang w:val="bs-Latn-BA"/>
              </w:rPr>
              <w:t>ićanin</w:t>
            </w:r>
          </w:p>
        </w:tc>
        <w:tc>
          <w:tcPr>
            <w:tcW w:w="2217" w:type="dxa"/>
            <w:vAlign w:val="center"/>
          </w:tcPr>
          <w:p w14:paraId="7F74AB52" w14:textId="01BC05F1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39DD6FD0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  <w:p w14:paraId="7F175540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Student</w:t>
            </w:r>
          </w:p>
        </w:tc>
        <w:tc>
          <w:tcPr>
            <w:tcW w:w="0" w:type="auto"/>
            <w:vAlign w:val="center"/>
          </w:tcPr>
          <w:p w14:paraId="3D2E7E86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3BB8A156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18F1964B" w14:textId="02CD8C4B" w:rsidR="002B518B" w:rsidRPr="002B518B" w:rsidRDefault="002B518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071F764B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798A9D4C" w14:textId="77777777" w:rsidTr="00735D9A">
        <w:trPr>
          <w:jc w:val="center"/>
        </w:trPr>
        <w:tc>
          <w:tcPr>
            <w:tcW w:w="0" w:type="auto"/>
            <w:vAlign w:val="center"/>
          </w:tcPr>
          <w:p w14:paraId="5D0FD815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23.</w:t>
            </w:r>
          </w:p>
        </w:tc>
        <w:tc>
          <w:tcPr>
            <w:tcW w:w="0" w:type="auto"/>
            <w:vAlign w:val="center"/>
          </w:tcPr>
          <w:p w14:paraId="43E191B1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Реад Хамидовић</w:t>
            </w:r>
          </w:p>
          <w:p w14:paraId="3F9F1B00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Read Hamidović</w:t>
            </w:r>
          </w:p>
        </w:tc>
        <w:tc>
          <w:tcPr>
            <w:tcW w:w="2217" w:type="dxa"/>
            <w:vAlign w:val="center"/>
          </w:tcPr>
          <w:p w14:paraId="55DBB7D3" w14:textId="253C97D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6927F7E9" w14:textId="4CF59FAF" w:rsidR="001F361B" w:rsidRDefault="005E4E55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</w:t>
            </w:r>
            <w:r w:rsidR="0029675A">
              <w:rPr>
                <w:sz w:val="20"/>
                <w:szCs w:val="20"/>
                <w:lang w:val="sr-Cyrl-RS"/>
              </w:rPr>
              <w:t xml:space="preserve"> правник</w:t>
            </w:r>
          </w:p>
          <w:p w14:paraId="3D5E92D1" w14:textId="3CEDCA09" w:rsidR="005A1AFA" w:rsidRPr="005A1AFA" w:rsidRDefault="005E4E55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</w:t>
            </w:r>
            <w:r w:rsidR="005A1AFA">
              <w:rPr>
                <w:sz w:val="20"/>
                <w:szCs w:val="20"/>
                <w:lang w:val="bs-Latn-BA"/>
              </w:rPr>
              <w:t xml:space="preserve"> pravnik</w:t>
            </w:r>
          </w:p>
        </w:tc>
        <w:tc>
          <w:tcPr>
            <w:tcW w:w="0" w:type="auto"/>
            <w:vAlign w:val="center"/>
          </w:tcPr>
          <w:p w14:paraId="7033285A" w14:textId="158E2A4B" w:rsidR="001F361B" w:rsidRPr="00290BAF" w:rsidRDefault="008F7512" w:rsidP="00290BA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  <w:r w:rsidR="00BE153D">
              <w:rPr>
                <w:sz w:val="20"/>
                <w:szCs w:val="20"/>
                <w:lang w:val="sr-Cyrl-RS"/>
              </w:rPr>
              <w:t>, Дражевиће</w:t>
            </w:r>
          </w:p>
          <w:p w14:paraId="759FE905" w14:textId="6A82CE48" w:rsidR="00764099" w:rsidRPr="00BE153D" w:rsidRDefault="00764099" w:rsidP="00290BA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bs-Latn-BA"/>
              </w:rPr>
              <w:t>Sjenica</w:t>
            </w:r>
            <w:r w:rsidR="00BE153D">
              <w:rPr>
                <w:sz w:val="20"/>
                <w:szCs w:val="20"/>
                <w:lang w:val="sr-Cyrl-RS"/>
              </w:rPr>
              <w:t xml:space="preserve">, </w:t>
            </w:r>
            <w:r w:rsidR="00BE153D">
              <w:rPr>
                <w:sz w:val="20"/>
                <w:szCs w:val="20"/>
                <w:lang w:val="sr-Latn-RS"/>
              </w:rPr>
              <w:t>Draževiće</w:t>
            </w:r>
          </w:p>
        </w:tc>
        <w:tc>
          <w:tcPr>
            <w:tcW w:w="2981" w:type="dxa"/>
            <w:vAlign w:val="center"/>
          </w:tcPr>
          <w:p w14:paraId="3B613414" w14:textId="228BD2B8" w:rsidR="005A1AFA" w:rsidRPr="005A1AFA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1B17C26D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3FCCB93D" w14:textId="77777777" w:rsidTr="00735D9A">
        <w:trPr>
          <w:jc w:val="center"/>
        </w:trPr>
        <w:tc>
          <w:tcPr>
            <w:tcW w:w="0" w:type="auto"/>
            <w:vAlign w:val="center"/>
          </w:tcPr>
          <w:p w14:paraId="55C1544F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24.</w:t>
            </w:r>
          </w:p>
        </w:tc>
        <w:tc>
          <w:tcPr>
            <w:tcW w:w="0" w:type="auto"/>
            <w:vAlign w:val="center"/>
          </w:tcPr>
          <w:p w14:paraId="74CC4385" w14:textId="77777777" w:rsidR="001F361B" w:rsidRDefault="008F7512" w:rsidP="00CD5C3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Азра Хот </w:t>
            </w:r>
          </w:p>
          <w:p w14:paraId="5B4749F0" w14:textId="77777777" w:rsidR="00764099" w:rsidRPr="00764099" w:rsidRDefault="00764099" w:rsidP="00CD5C3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Azra Hot </w:t>
            </w:r>
          </w:p>
        </w:tc>
        <w:tc>
          <w:tcPr>
            <w:tcW w:w="2217" w:type="dxa"/>
            <w:vAlign w:val="center"/>
          </w:tcPr>
          <w:p w14:paraId="58EC6982" w14:textId="2099C9CF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00987A98" w14:textId="54F1EC93" w:rsidR="001F361B" w:rsidRDefault="005E4E55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</w:t>
            </w:r>
            <w:r w:rsidR="001D6F42">
              <w:rPr>
                <w:sz w:val="20"/>
                <w:szCs w:val="20"/>
                <w:lang w:val="sr-Cyrl-RS"/>
              </w:rPr>
              <w:t xml:space="preserve"> филолог</w:t>
            </w:r>
          </w:p>
          <w:p w14:paraId="74A3CEF0" w14:textId="3D18E016" w:rsidR="00CD5C3A" w:rsidRPr="00CD5C3A" w:rsidRDefault="005E4E55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</w:t>
            </w:r>
            <w:r w:rsidR="00CD5C3A">
              <w:rPr>
                <w:sz w:val="20"/>
                <w:szCs w:val="20"/>
                <w:lang w:val="bs-Latn-BA"/>
              </w:rPr>
              <w:t xml:space="preserve"> filolog</w:t>
            </w:r>
          </w:p>
        </w:tc>
        <w:tc>
          <w:tcPr>
            <w:tcW w:w="0" w:type="auto"/>
            <w:vAlign w:val="center"/>
          </w:tcPr>
          <w:p w14:paraId="4B46D675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  <w:p w14:paraId="779E22E3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Tutin</w:t>
            </w:r>
          </w:p>
        </w:tc>
        <w:tc>
          <w:tcPr>
            <w:tcW w:w="2981" w:type="dxa"/>
            <w:vAlign w:val="center"/>
          </w:tcPr>
          <w:p w14:paraId="7DDEFA3F" w14:textId="691F9C88" w:rsidR="00CD5C3A" w:rsidRPr="00CD5C3A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6E334436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3ABA1843" w14:textId="77777777" w:rsidTr="00735D9A">
        <w:trPr>
          <w:jc w:val="center"/>
        </w:trPr>
        <w:tc>
          <w:tcPr>
            <w:tcW w:w="0" w:type="auto"/>
            <w:vAlign w:val="center"/>
          </w:tcPr>
          <w:p w14:paraId="2BEB291C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25.</w:t>
            </w:r>
          </w:p>
        </w:tc>
        <w:tc>
          <w:tcPr>
            <w:tcW w:w="0" w:type="auto"/>
            <w:vAlign w:val="center"/>
          </w:tcPr>
          <w:p w14:paraId="7794E9BD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Маида Маљевац</w:t>
            </w:r>
          </w:p>
          <w:p w14:paraId="26D7FE4F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Maida Maljevac</w:t>
            </w:r>
          </w:p>
        </w:tc>
        <w:tc>
          <w:tcPr>
            <w:tcW w:w="2217" w:type="dxa"/>
            <w:vAlign w:val="center"/>
          </w:tcPr>
          <w:p w14:paraId="4743DFE9" w14:textId="46DFC53E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11F1C4DD" w14:textId="77777777" w:rsidR="001F361B" w:rsidRPr="00F4391F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  <w:r w:rsidR="00F4391F">
              <w:rPr>
                <w:sz w:val="20"/>
                <w:szCs w:val="20"/>
                <w:lang w:val="sr-Cyrl-RS"/>
              </w:rPr>
              <w:t xml:space="preserve"> хемије</w:t>
            </w:r>
          </w:p>
          <w:p w14:paraId="031A1640" w14:textId="77777777" w:rsidR="00764099" w:rsidRPr="00F4391F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bs-Latn-BA"/>
              </w:rPr>
              <w:t>Student</w:t>
            </w:r>
            <w:r w:rsidR="00F4391F">
              <w:rPr>
                <w:sz w:val="20"/>
                <w:szCs w:val="20"/>
                <w:lang w:val="bs-Latn-BA"/>
              </w:rPr>
              <w:t xml:space="preserve"> hemije</w:t>
            </w:r>
          </w:p>
        </w:tc>
        <w:tc>
          <w:tcPr>
            <w:tcW w:w="0" w:type="auto"/>
            <w:vAlign w:val="center"/>
          </w:tcPr>
          <w:p w14:paraId="1AD43F10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5B8409ED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38700560" w14:textId="7CC50D61" w:rsidR="002B518B" w:rsidRPr="002B518B" w:rsidRDefault="002B518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3C8AFA88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30C5A3D4" w14:textId="77777777" w:rsidTr="00735D9A">
        <w:trPr>
          <w:trHeight w:val="1361"/>
          <w:jc w:val="center"/>
        </w:trPr>
        <w:tc>
          <w:tcPr>
            <w:tcW w:w="0" w:type="auto"/>
            <w:vAlign w:val="center"/>
          </w:tcPr>
          <w:p w14:paraId="1041888D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26.</w:t>
            </w:r>
          </w:p>
        </w:tc>
        <w:tc>
          <w:tcPr>
            <w:tcW w:w="0" w:type="auto"/>
            <w:vAlign w:val="center"/>
          </w:tcPr>
          <w:p w14:paraId="3D204444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Алдин Зоранић</w:t>
            </w:r>
          </w:p>
          <w:p w14:paraId="19E7C3A4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Aldin Zoranić</w:t>
            </w:r>
          </w:p>
        </w:tc>
        <w:tc>
          <w:tcPr>
            <w:tcW w:w="2217" w:type="dxa"/>
            <w:vAlign w:val="center"/>
          </w:tcPr>
          <w:p w14:paraId="6B49235F" w14:textId="119EBA76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6FDEE793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спорта и физичког васпитања</w:t>
            </w:r>
          </w:p>
          <w:p w14:paraId="5566DA2D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Profesor sporta i fizičkog vaspitanja</w:t>
            </w:r>
          </w:p>
        </w:tc>
        <w:tc>
          <w:tcPr>
            <w:tcW w:w="0" w:type="auto"/>
            <w:vAlign w:val="center"/>
          </w:tcPr>
          <w:p w14:paraId="65CCE037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7FC27F15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0056CA3B" w14:textId="2E9F4BBC" w:rsidR="002B518B" w:rsidRPr="002B518B" w:rsidRDefault="002B518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1C98E63E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726BF539" w14:textId="77777777" w:rsidTr="00735D9A">
        <w:trPr>
          <w:jc w:val="center"/>
        </w:trPr>
        <w:tc>
          <w:tcPr>
            <w:tcW w:w="0" w:type="auto"/>
            <w:vAlign w:val="center"/>
          </w:tcPr>
          <w:p w14:paraId="292AD2EF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27.</w:t>
            </w:r>
          </w:p>
        </w:tc>
        <w:tc>
          <w:tcPr>
            <w:tcW w:w="0" w:type="auto"/>
            <w:vAlign w:val="center"/>
          </w:tcPr>
          <w:p w14:paraId="6AEAE946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Аднан Селимовић</w:t>
            </w:r>
          </w:p>
          <w:p w14:paraId="51040316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Adnan Selimović</w:t>
            </w:r>
          </w:p>
        </w:tc>
        <w:tc>
          <w:tcPr>
            <w:tcW w:w="2217" w:type="dxa"/>
            <w:vAlign w:val="center"/>
          </w:tcPr>
          <w:p w14:paraId="21F7491F" w14:textId="1163F9AA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26BCF3D8" w14:textId="643114FA" w:rsidR="001F361B" w:rsidRDefault="005E4E55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</w:t>
            </w:r>
            <w:r w:rsidR="001D6F42">
              <w:rPr>
                <w:sz w:val="20"/>
                <w:szCs w:val="20"/>
                <w:lang w:val="sr-Cyrl-RS"/>
              </w:rPr>
              <w:t xml:space="preserve"> економиста</w:t>
            </w:r>
          </w:p>
          <w:p w14:paraId="39E3672E" w14:textId="642657B2" w:rsidR="00CD5C3A" w:rsidRPr="00CD5C3A" w:rsidRDefault="005E4E55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</w:t>
            </w:r>
            <w:r w:rsidR="00CD5C3A">
              <w:rPr>
                <w:sz w:val="20"/>
                <w:szCs w:val="20"/>
                <w:lang w:val="bs-Latn-BA"/>
              </w:rPr>
              <w:t xml:space="preserve"> ekonomista</w:t>
            </w:r>
          </w:p>
        </w:tc>
        <w:tc>
          <w:tcPr>
            <w:tcW w:w="0" w:type="auto"/>
            <w:vAlign w:val="center"/>
          </w:tcPr>
          <w:p w14:paraId="63FA3503" w14:textId="77777777" w:rsidR="001F361B" w:rsidRPr="00CD5C3A" w:rsidRDefault="008F7512" w:rsidP="000B702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  <w:p w14:paraId="10D0A41C" w14:textId="77777777" w:rsidR="00764099" w:rsidRPr="000B7028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bs-Latn-BA"/>
              </w:rPr>
              <w:t>Tutin</w:t>
            </w:r>
          </w:p>
        </w:tc>
        <w:tc>
          <w:tcPr>
            <w:tcW w:w="2981" w:type="dxa"/>
            <w:vAlign w:val="center"/>
          </w:tcPr>
          <w:p w14:paraId="0E592261" w14:textId="30292AC3" w:rsidR="00CD5C3A" w:rsidRPr="00CD5C3A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0C88AD45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07EA7868" w14:textId="77777777" w:rsidTr="00735D9A">
        <w:trPr>
          <w:jc w:val="center"/>
        </w:trPr>
        <w:tc>
          <w:tcPr>
            <w:tcW w:w="0" w:type="auto"/>
            <w:vAlign w:val="center"/>
          </w:tcPr>
          <w:p w14:paraId="32AB7EA6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28.</w:t>
            </w:r>
          </w:p>
        </w:tc>
        <w:tc>
          <w:tcPr>
            <w:tcW w:w="0" w:type="auto"/>
            <w:vAlign w:val="center"/>
          </w:tcPr>
          <w:p w14:paraId="7826725B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Ертан Синановић</w:t>
            </w:r>
          </w:p>
          <w:p w14:paraId="75FDF4E8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Ertan Sinanović</w:t>
            </w:r>
          </w:p>
        </w:tc>
        <w:tc>
          <w:tcPr>
            <w:tcW w:w="2217" w:type="dxa"/>
            <w:vAlign w:val="center"/>
          </w:tcPr>
          <w:p w14:paraId="2AA95F32" w14:textId="436DBC75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3EB5BED5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економиста</w:t>
            </w:r>
          </w:p>
          <w:p w14:paraId="5D66B7A9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 ekonomista</w:t>
            </w:r>
          </w:p>
        </w:tc>
        <w:tc>
          <w:tcPr>
            <w:tcW w:w="0" w:type="auto"/>
            <w:vAlign w:val="center"/>
          </w:tcPr>
          <w:p w14:paraId="48A0B6C5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58907E61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3E082C1C" w14:textId="365A4EE9" w:rsidR="002B518B" w:rsidRPr="002B518B" w:rsidRDefault="002B518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5A910144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09C925DA" w14:textId="77777777" w:rsidTr="00735D9A">
        <w:trPr>
          <w:jc w:val="center"/>
        </w:trPr>
        <w:tc>
          <w:tcPr>
            <w:tcW w:w="0" w:type="auto"/>
            <w:vAlign w:val="center"/>
          </w:tcPr>
          <w:p w14:paraId="4919D412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29.</w:t>
            </w:r>
          </w:p>
        </w:tc>
        <w:tc>
          <w:tcPr>
            <w:tcW w:w="0" w:type="auto"/>
            <w:vAlign w:val="center"/>
          </w:tcPr>
          <w:p w14:paraId="7EE98968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Адиса Куртагић</w:t>
            </w:r>
          </w:p>
          <w:p w14:paraId="604956F0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Adisa Kurtagić</w:t>
            </w:r>
          </w:p>
        </w:tc>
        <w:tc>
          <w:tcPr>
            <w:tcW w:w="2217" w:type="dxa"/>
            <w:vAlign w:val="center"/>
          </w:tcPr>
          <w:p w14:paraId="78990E46" w14:textId="63E3BC34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22C59283" w14:textId="0F7501D5" w:rsidR="001F361B" w:rsidRDefault="00D93B3E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</w:t>
            </w:r>
            <w:r w:rsidR="001D6F42">
              <w:rPr>
                <w:sz w:val="20"/>
                <w:szCs w:val="20"/>
                <w:lang w:val="sr-Cyrl-RS"/>
              </w:rPr>
              <w:t xml:space="preserve"> правник</w:t>
            </w:r>
          </w:p>
          <w:p w14:paraId="10926177" w14:textId="7D4845C8" w:rsidR="00CD5C3A" w:rsidRPr="00CD5C3A" w:rsidRDefault="00D93B3E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</w:t>
            </w:r>
            <w:r w:rsidR="00CD5C3A">
              <w:rPr>
                <w:sz w:val="20"/>
                <w:szCs w:val="20"/>
                <w:lang w:val="bs-Latn-BA"/>
              </w:rPr>
              <w:t xml:space="preserve"> pravnik</w:t>
            </w:r>
          </w:p>
        </w:tc>
        <w:tc>
          <w:tcPr>
            <w:tcW w:w="0" w:type="auto"/>
            <w:vAlign w:val="center"/>
          </w:tcPr>
          <w:p w14:paraId="5AB1DCB5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  <w:p w14:paraId="746CFAB8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Tutin</w:t>
            </w:r>
          </w:p>
        </w:tc>
        <w:tc>
          <w:tcPr>
            <w:tcW w:w="2981" w:type="dxa"/>
            <w:vAlign w:val="center"/>
          </w:tcPr>
          <w:p w14:paraId="62CEAE62" w14:textId="419212D7" w:rsidR="00CD5C3A" w:rsidRPr="00CD5C3A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2E04D0C0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22C4D6D8" w14:textId="77777777" w:rsidTr="00735D9A">
        <w:trPr>
          <w:jc w:val="center"/>
        </w:trPr>
        <w:tc>
          <w:tcPr>
            <w:tcW w:w="0" w:type="auto"/>
            <w:vAlign w:val="center"/>
          </w:tcPr>
          <w:p w14:paraId="04BDD658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30.</w:t>
            </w:r>
          </w:p>
        </w:tc>
        <w:tc>
          <w:tcPr>
            <w:tcW w:w="0" w:type="auto"/>
            <w:vAlign w:val="center"/>
          </w:tcPr>
          <w:p w14:paraId="01D49FA6" w14:textId="77777777" w:rsidR="001F361B" w:rsidRDefault="000B7028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Др </w:t>
            </w:r>
            <w:r w:rsidR="008F7512">
              <w:rPr>
                <w:sz w:val="20"/>
                <w:szCs w:val="20"/>
                <w:lang w:val="sr-Cyrl-RS"/>
              </w:rPr>
              <w:t>Мелека Растић</w:t>
            </w:r>
          </w:p>
          <w:p w14:paraId="54FD6730" w14:textId="77777777" w:rsidR="00764099" w:rsidRPr="00764099" w:rsidRDefault="000B7028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Dr. </w:t>
            </w:r>
            <w:r w:rsidR="00764099">
              <w:rPr>
                <w:sz w:val="20"/>
                <w:szCs w:val="20"/>
                <w:lang w:val="bs-Latn-BA"/>
              </w:rPr>
              <w:t>Meleka Rastić</w:t>
            </w:r>
          </w:p>
        </w:tc>
        <w:tc>
          <w:tcPr>
            <w:tcW w:w="2217" w:type="dxa"/>
            <w:vAlign w:val="center"/>
          </w:tcPr>
          <w:p w14:paraId="186C8C03" w14:textId="32B7FFB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174404F7" w14:textId="77777777" w:rsidR="001F361B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медицине</w:t>
            </w:r>
          </w:p>
          <w:p w14:paraId="277F4236" w14:textId="77777777" w:rsidR="005A1AFA" w:rsidRPr="005A1AFA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Doktor medicine</w:t>
            </w:r>
          </w:p>
        </w:tc>
        <w:tc>
          <w:tcPr>
            <w:tcW w:w="0" w:type="auto"/>
            <w:vAlign w:val="center"/>
          </w:tcPr>
          <w:p w14:paraId="581BDA39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  <w:p w14:paraId="3F8F96EC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Sjenica</w:t>
            </w:r>
          </w:p>
        </w:tc>
        <w:tc>
          <w:tcPr>
            <w:tcW w:w="2981" w:type="dxa"/>
            <w:vAlign w:val="center"/>
          </w:tcPr>
          <w:p w14:paraId="758B2E3F" w14:textId="1BE9A5EA" w:rsidR="005A1AFA" w:rsidRPr="005A1AFA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777A1D59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69384D91" w14:textId="77777777" w:rsidTr="00735D9A">
        <w:trPr>
          <w:jc w:val="center"/>
        </w:trPr>
        <w:tc>
          <w:tcPr>
            <w:tcW w:w="0" w:type="auto"/>
            <w:vAlign w:val="center"/>
          </w:tcPr>
          <w:p w14:paraId="7472EB84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31.</w:t>
            </w:r>
          </w:p>
        </w:tc>
        <w:tc>
          <w:tcPr>
            <w:tcW w:w="0" w:type="auto"/>
            <w:vAlign w:val="center"/>
          </w:tcPr>
          <w:p w14:paraId="77C218FE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Мирза Хуковић</w:t>
            </w:r>
          </w:p>
          <w:p w14:paraId="6C45B3CB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Mirza Huković</w:t>
            </w:r>
          </w:p>
        </w:tc>
        <w:tc>
          <w:tcPr>
            <w:tcW w:w="2217" w:type="dxa"/>
            <w:vAlign w:val="center"/>
          </w:tcPr>
          <w:p w14:paraId="490F65C3" w14:textId="57D9EDBD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6EBFBCC8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Апсолвент географије</w:t>
            </w:r>
          </w:p>
          <w:p w14:paraId="4CBA47C8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Apsolvent geografije</w:t>
            </w:r>
          </w:p>
        </w:tc>
        <w:tc>
          <w:tcPr>
            <w:tcW w:w="0" w:type="auto"/>
            <w:vAlign w:val="center"/>
          </w:tcPr>
          <w:p w14:paraId="216098B4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11CEEB17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68B47A1A" w14:textId="6D8EB362" w:rsidR="002B518B" w:rsidRPr="002B518B" w:rsidRDefault="002B518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6EBD24C3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058C67A0" w14:textId="77777777" w:rsidTr="00735D9A">
        <w:trPr>
          <w:jc w:val="center"/>
        </w:trPr>
        <w:tc>
          <w:tcPr>
            <w:tcW w:w="0" w:type="auto"/>
            <w:vAlign w:val="center"/>
          </w:tcPr>
          <w:p w14:paraId="30048FEA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32.</w:t>
            </w:r>
          </w:p>
        </w:tc>
        <w:tc>
          <w:tcPr>
            <w:tcW w:w="0" w:type="auto"/>
            <w:vAlign w:val="center"/>
          </w:tcPr>
          <w:p w14:paraId="3A11CE7D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Адес Бећировић</w:t>
            </w:r>
          </w:p>
          <w:p w14:paraId="582B5A04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Ades Bećirović</w:t>
            </w:r>
          </w:p>
        </w:tc>
        <w:tc>
          <w:tcPr>
            <w:tcW w:w="2217" w:type="dxa"/>
            <w:vAlign w:val="center"/>
          </w:tcPr>
          <w:p w14:paraId="122925AB" w14:textId="5E8258D4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4F96DF45" w14:textId="77777777" w:rsidR="001F361B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физичког васпитањ</w:t>
            </w:r>
            <w:r w:rsidR="001D6F42">
              <w:rPr>
                <w:sz w:val="20"/>
                <w:szCs w:val="20"/>
                <w:lang w:val="sr-Cyrl-RS"/>
              </w:rPr>
              <w:t>а и спорта</w:t>
            </w:r>
          </w:p>
          <w:p w14:paraId="6A004536" w14:textId="77777777" w:rsidR="00CD5C3A" w:rsidRPr="00CD5C3A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Profesor fizičkog vaspitanja i sporta</w:t>
            </w:r>
          </w:p>
        </w:tc>
        <w:tc>
          <w:tcPr>
            <w:tcW w:w="0" w:type="auto"/>
            <w:vAlign w:val="center"/>
          </w:tcPr>
          <w:p w14:paraId="276C1F15" w14:textId="77777777" w:rsidR="001F361B" w:rsidRDefault="008F7512" w:rsidP="000B702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  <w:p w14:paraId="79F122C5" w14:textId="77777777" w:rsidR="00764099" w:rsidRPr="003320E2" w:rsidRDefault="00764099" w:rsidP="00CD5C3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Tutin</w:t>
            </w:r>
          </w:p>
        </w:tc>
        <w:tc>
          <w:tcPr>
            <w:tcW w:w="2981" w:type="dxa"/>
            <w:vAlign w:val="center"/>
          </w:tcPr>
          <w:p w14:paraId="6B835D6A" w14:textId="1684AB58" w:rsidR="00CD5C3A" w:rsidRPr="00CD5C3A" w:rsidRDefault="00CD5C3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29A3A20C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70F11636" w14:textId="77777777" w:rsidTr="00735D9A">
        <w:trPr>
          <w:trHeight w:val="1284"/>
          <w:jc w:val="center"/>
        </w:trPr>
        <w:tc>
          <w:tcPr>
            <w:tcW w:w="0" w:type="auto"/>
            <w:vAlign w:val="center"/>
          </w:tcPr>
          <w:p w14:paraId="7670209D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33.</w:t>
            </w:r>
          </w:p>
        </w:tc>
        <w:tc>
          <w:tcPr>
            <w:tcW w:w="0" w:type="auto"/>
            <w:vAlign w:val="center"/>
          </w:tcPr>
          <w:p w14:paraId="46A02FC7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Фатих Хаџитахировић</w:t>
            </w:r>
          </w:p>
          <w:p w14:paraId="0A55D22B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Fatih Hadžitahirović</w:t>
            </w:r>
          </w:p>
        </w:tc>
        <w:tc>
          <w:tcPr>
            <w:tcW w:w="2217" w:type="dxa"/>
            <w:vAlign w:val="center"/>
          </w:tcPr>
          <w:p w14:paraId="196C6C2D" w14:textId="4996AFCE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6F7EC8CC" w14:textId="7196B00D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грађевински инж</w:t>
            </w:r>
            <w:r w:rsidR="00DF4CEA">
              <w:rPr>
                <w:sz w:val="20"/>
                <w:szCs w:val="20"/>
                <w:lang w:val="sr-Cyrl-RS"/>
              </w:rPr>
              <w:t>и</w:t>
            </w:r>
            <w:r>
              <w:rPr>
                <w:sz w:val="20"/>
                <w:szCs w:val="20"/>
                <w:lang w:val="sr-Cyrl-RS"/>
              </w:rPr>
              <w:t>њер</w:t>
            </w:r>
          </w:p>
          <w:p w14:paraId="6DEA1AC4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Dipl. građevinski inžinjer</w:t>
            </w:r>
          </w:p>
        </w:tc>
        <w:tc>
          <w:tcPr>
            <w:tcW w:w="0" w:type="auto"/>
            <w:vAlign w:val="center"/>
          </w:tcPr>
          <w:p w14:paraId="4911B755" w14:textId="77777777" w:rsidR="001F361B" w:rsidRDefault="008F7512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47B30189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1A60F5F6" w14:textId="7AAE0271" w:rsidR="002B518B" w:rsidRPr="002B518B" w:rsidRDefault="002B518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14C8A866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0E5F8FA0" w14:textId="77777777" w:rsidTr="00735D9A">
        <w:trPr>
          <w:trHeight w:val="2361"/>
          <w:jc w:val="center"/>
        </w:trPr>
        <w:tc>
          <w:tcPr>
            <w:tcW w:w="0" w:type="auto"/>
            <w:vAlign w:val="center"/>
          </w:tcPr>
          <w:p w14:paraId="6BEE088E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34.</w:t>
            </w:r>
          </w:p>
        </w:tc>
        <w:tc>
          <w:tcPr>
            <w:tcW w:w="0" w:type="auto"/>
            <w:vAlign w:val="center"/>
          </w:tcPr>
          <w:p w14:paraId="25CB2201" w14:textId="77777777" w:rsidR="001F361B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Селма Бихорац</w:t>
            </w:r>
          </w:p>
          <w:p w14:paraId="7CE441EC" w14:textId="77777777" w:rsidR="00764099" w:rsidRPr="00764099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Selma Bihorac</w:t>
            </w:r>
          </w:p>
        </w:tc>
        <w:tc>
          <w:tcPr>
            <w:tcW w:w="2217" w:type="dxa"/>
            <w:vAlign w:val="center"/>
          </w:tcPr>
          <w:p w14:paraId="5BC1F876" w14:textId="34E3562A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3B65BF47" w14:textId="77777777" w:rsidR="001F361B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васпитач у предшколским установама</w:t>
            </w:r>
          </w:p>
          <w:p w14:paraId="4967DCA9" w14:textId="77777777" w:rsidR="005A1AFA" w:rsidRPr="005A1AFA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Master vaspitač u predškolskim ustanovama</w:t>
            </w:r>
          </w:p>
        </w:tc>
        <w:tc>
          <w:tcPr>
            <w:tcW w:w="0" w:type="auto"/>
            <w:vAlign w:val="center"/>
          </w:tcPr>
          <w:p w14:paraId="30891F61" w14:textId="77777777" w:rsidR="001F361B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  <w:p w14:paraId="178599DE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Sjenica</w:t>
            </w:r>
          </w:p>
        </w:tc>
        <w:tc>
          <w:tcPr>
            <w:tcW w:w="2981" w:type="dxa"/>
            <w:vAlign w:val="center"/>
          </w:tcPr>
          <w:p w14:paraId="0F774A67" w14:textId="00A0A117" w:rsidR="005A1AFA" w:rsidRPr="005A1AFA" w:rsidRDefault="005A1AFA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6E6E0916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1F361B" w:rsidRPr="0048124D" w14:paraId="16959BBD" w14:textId="77777777" w:rsidTr="00735D9A">
        <w:trPr>
          <w:trHeight w:val="500"/>
          <w:jc w:val="center"/>
        </w:trPr>
        <w:tc>
          <w:tcPr>
            <w:tcW w:w="0" w:type="auto"/>
            <w:vAlign w:val="center"/>
          </w:tcPr>
          <w:p w14:paraId="03159FB5" w14:textId="77777777" w:rsidR="001F361B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35.</w:t>
            </w:r>
          </w:p>
        </w:tc>
        <w:tc>
          <w:tcPr>
            <w:tcW w:w="0" w:type="auto"/>
            <w:vAlign w:val="center"/>
          </w:tcPr>
          <w:p w14:paraId="6F9C872B" w14:textId="77777777" w:rsidR="001F361B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Асија Бошњак</w:t>
            </w:r>
          </w:p>
          <w:p w14:paraId="62FA611A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Asija Bošnjak</w:t>
            </w:r>
          </w:p>
        </w:tc>
        <w:tc>
          <w:tcPr>
            <w:tcW w:w="2217" w:type="dxa"/>
            <w:vAlign w:val="center"/>
          </w:tcPr>
          <w:p w14:paraId="3A6C032E" w14:textId="106D6B6B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02" w:type="dxa"/>
            <w:vAlign w:val="center"/>
          </w:tcPr>
          <w:p w14:paraId="5CC2C24B" w14:textId="77777777" w:rsidR="001F361B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историје</w:t>
            </w:r>
          </w:p>
          <w:p w14:paraId="36A49522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Profesor historije</w:t>
            </w:r>
          </w:p>
        </w:tc>
        <w:tc>
          <w:tcPr>
            <w:tcW w:w="0" w:type="auto"/>
            <w:vAlign w:val="center"/>
          </w:tcPr>
          <w:p w14:paraId="62FA03AE" w14:textId="77777777" w:rsidR="001F361B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  <w:p w14:paraId="2C6C0B3F" w14:textId="77777777" w:rsidR="00764099" w:rsidRPr="00764099" w:rsidRDefault="00764099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Novi Pazar</w:t>
            </w:r>
          </w:p>
        </w:tc>
        <w:tc>
          <w:tcPr>
            <w:tcW w:w="2981" w:type="dxa"/>
            <w:vAlign w:val="center"/>
          </w:tcPr>
          <w:p w14:paraId="16BC0996" w14:textId="2D50A288" w:rsidR="002B518B" w:rsidRPr="002B518B" w:rsidRDefault="002B518B" w:rsidP="001262B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51" w:type="dxa"/>
            <w:vAlign w:val="center"/>
          </w:tcPr>
          <w:p w14:paraId="46C88B52" w14:textId="77777777" w:rsidR="001F361B" w:rsidRPr="0048124D" w:rsidRDefault="001F361B" w:rsidP="001262B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</w:tbl>
    <w:p w14:paraId="04845810" w14:textId="77777777" w:rsidR="00266A5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64330C57" w14:textId="77777777" w:rsidR="00546A48" w:rsidRDefault="00546A48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</w:p>
    <w:p w14:paraId="156D5E18" w14:textId="77777777" w:rsidR="00546A48" w:rsidRDefault="00546A48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</w:p>
    <w:p w14:paraId="1FBF7532" w14:textId="77777777" w:rsidR="00546A48" w:rsidRPr="009D372C" w:rsidRDefault="00546A48" w:rsidP="008E371A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sz w:val="16"/>
          <w:szCs w:val="16"/>
          <w:lang w:val="bs-Latn-BA"/>
        </w:rPr>
      </w:pPr>
    </w:p>
    <w:p w14:paraId="0EFFB4AB" w14:textId="77777777" w:rsidR="00546A48" w:rsidRPr="008E371A" w:rsidRDefault="00546A48" w:rsidP="00546A48">
      <w:pPr>
        <w:spacing w:before="60" w:after="160"/>
        <w:ind w:leftChars="0" w:left="0" w:firstLineChars="0" w:firstLine="0"/>
        <w:rPr>
          <w:sz w:val="16"/>
          <w:szCs w:val="16"/>
          <w:lang w:val="bs-Latn-BA"/>
        </w:rPr>
      </w:pPr>
    </w:p>
    <w:p w14:paraId="02C2ABC3" w14:textId="77777777"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14:paraId="01440EB1" w14:textId="77777777" w:rsidR="00266A5D" w:rsidRDefault="004A5A01" w:rsidP="002B518B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="002B518B">
        <w:rPr>
          <w:sz w:val="20"/>
          <w:szCs w:val="20"/>
          <w:lang w:val="sr-Cyrl-RS"/>
        </w:rPr>
        <w:t>Мерфид Камешничанин</w:t>
      </w:r>
    </w:p>
    <w:p w14:paraId="2AF44E48" w14:textId="77777777" w:rsidR="00546A48" w:rsidRPr="00546A48" w:rsidRDefault="00546A48" w:rsidP="002B518B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                                                                                                                                                                              Merfid Kamešničanin</w:t>
      </w:r>
    </w:p>
    <w:p w14:paraId="796BF08C" w14:textId="77777777" w:rsidR="002B518B" w:rsidRPr="0048124D" w:rsidRDefault="002B518B" w:rsidP="002B518B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>
        <w:rPr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5C62D7" wp14:editId="36488C8D">
                <wp:simplePos x="0" y="0"/>
                <wp:positionH relativeFrom="column">
                  <wp:posOffset>5811058</wp:posOffset>
                </wp:positionH>
                <wp:positionV relativeFrom="paragraph">
                  <wp:posOffset>93403</wp:posOffset>
                </wp:positionV>
                <wp:extent cx="2022763" cy="0"/>
                <wp:effectExtent l="38100" t="38100" r="73025" b="952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27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7E40462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7.55pt,7.35pt" to="616.8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3CF81419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14:paraId="1427CE3D" w14:textId="32E7EFEF" w:rsidR="00546A48" w:rsidRPr="00546A48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bs-Latn-BA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</w:p>
    <w:p w14:paraId="561FB4C1" w14:textId="77777777" w:rsidR="00546A48" w:rsidRDefault="00546A48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bs-Latn-BA"/>
        </w:rPr>
      </w:pPr>
      <w:r>
        <w:rPr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44CAC7" wp14:editId="2223E7B2">
                <wp:simplePos x="0" y="0"/>
                <wp:positionH relativeFrom="column">
                  <wp:posOffset>5811347</wp:posOffset>
                </wp:positionH>
                <wp:positionV relativeFrom="paragraph">
                  <wp:posOffset>50165</wp:posOffset>
                </wp:positionV>
                <wp:extent cx="2022763" cy="0"/>
                <wp:effectExtent l="38100" t="38100" r="73025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27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6A6441C" id="Straight Connector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7.6pt,3.95pt" to="616.8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19662B9A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14:paraId="7FA38477" w14:textId="22F883E0" w:rsidR="00266A5D" w:rsidRDefault="008A1DE7" w:rsidP="002B518B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bookmarkStart w:id="1" w:name="_GoBack"/>
      <w:bookmarkEnd w:id="1"/>
    </w:p>
    <w:p w14:paraId="3F1DBB0C" w14:textId="77777777" w:rsidR="002B518B" w:rsidRPr="0048124D" w:rsidRDefault="00546A48" w:rsidP="002B518B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>
        <w:rPr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7C625E" wp14:editId="7CD68DA8">
                <wp:simplePos x="0" y="0"/>
                <wp:positionH relativeFrom="column">
                  <wp:posOffset>5811347</wp:posOffset>
                </wp:positionH>
                <wp:positionV relativeFrom="paragraph">
                  <wp:posOffset>46990</wp:posOffset>
                </wp:positionV>
                <wp:extent cx="2022763" cy="0"/>
                <wp:effectExtent l="38100" t="38100" r="73025" b="952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27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B85150E" id="Straight Connector 3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7.6pt,3.7pt" to="616.8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729D91E6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A75F2C">
        <w:rPr>
          <w:sz w:val="16"/>
          <w:szCs w:val="16"/>
          <w:lang w:val="sr-Cyrl-RS"/>
        </w:rPr>
        <w:t>(број телефона)</w:t>
      </w:r>
    </w:p>
    <w:p w14:paraId="21F31CE4" w14:textId="581E7197" w:rsidR="00451D18" w:rsidRPr="00546A48" w:rsidRDefault="00820E9C" w:rsidP="00451D18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bs-Latn-BA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</w:p>
    <w:p w14:paraId="06A825E2" w14:textId="6C8157F0" w:rsidR="00546A48" w:rsidRPr="00546A48" w:rsidRDefault="00546A48" w:rsidP="002B518B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bs-Latn-BA"/>
        </w:rPr>
      </w:pPr>
    </w:p>
    <w:p w14:paraId="7BC1F46A" w14:textId="77777777" w:rsidR="002B518B" w:rsidRPr="0048124D" w:rsidRDefault="002B518B" w:rsidP="002B518B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>
        <w:rPr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055A3F" wp14:editId="3E63F23C">
                <wp:simplePos x="0" y="0"/>
                <wp:positionH relativeFrom="column">
                  <wp:posOffset>5811693</wp:posOffset>
                </wp:positionH>
                <wp:positionV relativeFrom="paragraph">
                  <wp:posOffset>63558</wp:posOffset>
                </wp:positionV>
                <wp:extent cx="2022763" cy="0"/>
                <wp:effectExtent l="38100" t="38100" r="73025" b="952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27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C089F2F" id="Straight Connector 4" o:spid="_x0000_s1026" style="position:absolute;flip:y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7.6pt,5pt" to="616.8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5ACA71E1" w14:textId="77777777"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="00A75F2C" w:rsidRPr="0048124D">
        <w:rPr>
          <w:sz w:val="16"/>
          <w:szCs w:val="16"/>
          <w:lang w:val="sr-Cyrl-RS"/>
        </w:rPr>
        <w:t>(место и адреса пребивалишта)</w:t>
      </w:r>
    </w:p>
    <w:p w14:paraId="237FA9D2" w14:textId="01C7E3F8" w:rsidR="00266A5D" w:rsidRDefault="008A1DE7" w:rsidP="002B518B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bs-Latn-BA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</w:p>
    <w:p w14:paraId="73A29209" w14:textId="77777777" w:rsidR="00546A48" w:rsidRPr="00546A48" w:rsidRDefault="00546A48" w:rsidP="002B518B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bs-Latn-BA"/>
        </w:rPr>
      </w:pPr>
      <w:r>
        <w:rPr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50CF5A" wp14:editId="062F6439">
                <wp:simplePos x="0" y="0"/>
                <wp:positionH relativeFrom="column">
                  <wp:posOffset>5811636</wp:posOffset>
                </wp:positionH>
                <wp:positionV relativeFrom="paragraph">
                  <wp:posOffset>53513</wp:posOffset>
                </wp:positionV>
                <wp:extent cx="2022763" cy="0"/>
                <wp:effectExtent l="38100" t="38100" r="7302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27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CCF03A5" id="Straight Connector 5" o:spid="_x0000_s1026" style="position:absolute;flip: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7.6pt,4.2pt" to="616.8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3EC95EAD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14:paraId="4E41F2FB" w14:textId="77777777" w:rsidR="00266A5D" w:rsidRDefault="008A1DE7" w:rsidP="00546A48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lastRenderedPageBreak/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</w:p>
    <w:p w14:paraId="531362BF" w14:textId="77777777" w:rsidR="00546A48" w:rsidRPr="0048124D" w:rsidRDefault="00546A48" w:rsidP="00546A48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>
        <w:rPr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249ED8" wp14:editId="0EEEB0E5">
                <wp:simplePos x="0" y="0"/>
                <wp:positionH relativeFrom="column">
                  <wp:posOffset>5825837</wp:posOffset>
                </wp:positionH>
                <wp:positionV relativeFrom="paragraph">
                  <wp:posOffset>38100</wp:posOffset>
                </wp:positionV>
                <wp:extent cx="2022763" cy="0"/>
                <wp:effectExtent l="38100" t="38100" r="73025" b="952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27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6DCE369" id="Straight Connector 6" o:spid="_x0000_s1026" style="position:absolute;flip: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8.75pt,3pt" to="618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29C011E1" w14:textId="77777777"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14:paraId="487AAC12" w14:textId="77777777"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25280562" w14:textId="77777777"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14:paraId="0B634816" w14:textId="77777777"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14:paraId="7AD13267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4687A562" w14:textId="77777777"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14:paraId="5CE08621" w14:textId="77777777"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14:paraId="2C867E8D" w14:textId="77777777"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14:paraId="3EB1A38A" w14:textId="77777777"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14:paraId="3FDBC770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14:paraId="6D7EF983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3B371106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14:paraId="4A94E587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14:paraId="4D36376C" w14:textId="77777777"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14:paraId="33F8F9BC" w14:textId="77777777"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14:paraId="7191706B" w14:textId="77777777"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14:paraId="7392B1E1" w14:textId="77777777"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5DBEEC10" w14:textId="77777777"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14:paraId="00730E3D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58F5E744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6CB602E1" w14:textId="77777777"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1D995B9D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8E37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/>
      <w:pgMar w:top="284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D0D88" w14:textId="77777777" w:rsidR="00AD30FF" w:rsidRDefault="00AD30FF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BD3C643" w14:textId="77777777" w:rsidR="00AD30FF" w:rsidRDefault="00AD30F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8612D" w14:textId="77777777" w:rsidR="000B7028" w:rsidRDefault="000B70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975D1" w14:textId="77777777" w:rsidR="000B7028" w:rsidRPr="004A5A01" w:rsidRDefault="000B7028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C8E9" w14:textId="77777777" w:rsidR="000B7028" w:rsidRDefault="000B70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3D342" w14:textId="77777777" w:rsidR="00AD30FF" w:rsidRDefault="00AD30FF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A416C38" w14:textId="77777777" w:rsidR="00AD30FF" w:rsidRDefault="00AD30FF">
      <w:pPr>
        <w:spacing w:after="0" w:line="240" w:lineRule="auto"/>
        <w:ind w:left="0" w:hanging="2"/>
      </w:pPr>
      <w:r>
        <w:continuationSeparator/>
      </w:r>
    </w:p>
  </w:footnote>
  <w:footnote w:id="1">
    <w:p w14:paraId="5179D55F" w14:textId="77777777" w:rsidR="000B7028" w:rsidRPr="007830A8" w:rsidRDefault="000B7028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 односно фотокопије личне карте 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49FB807E" w14:textId="77777777" w:rsidR="000B7028" w:rsidRPr="007830A8" w:rsidRDefault="000B7028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507D3997" w14:textId="77777777" w:rsidR="000B7028" w:rsidRPr="007830A8" w:rsidRDefault="000B7028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Pr="007830A8">
        <w:rPr>
          <w:sz w:val="16"/>
          <w:szCs w:val="16"/>
          <w:lang w:val="sr-Cyrl-RS"/>
        </w:rPr>
        <w:t>лице које је он овластио за подношење изборне листе,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, односно лице које је споразумом о образовању</w:t>
      </w:r>
      <w:r w:rsidRPr="007830A8">
        <w:rPr>
          <w:sz w:val="16"/>
          <w:szCs w:val="16"/>
          <w:lang w:val="sr-Cyrl-RS"/>
        </w:rPr>
        <w:t xml:space="preserve"> групе грађана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38694" w14:textId="77777777" w:rsidR="000B7028" w:rsidRPr="00820E9C" w:rsidRDefault="000B7028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474D0" w14:textId="77777777" w:rsidR="000B7028" w:rsidRPr="007A484A" w:rsidRDefault="000B7028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Pr="0048124D">
      <w:rPr>
        <w:b/>
        <w:sz w:val="24"/>
        <w:szCs w:val="24"/>
        <w:lang w:val="sr-Cyrl-RS"/>
      </w:rPr>
      <w:t>НПРС</w:t>
    </w:r>
    <w:r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C5A22" w14:textId="77777777" w:rsidR="000B7028" w:rsidRDefault="000B70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13B23"/>
    <w:rsid w:val="0002398C"/>
    <w:rsid w:val="000407B2"/>
    <w:rsid w:val="00042D55"/>
    <w:rsid w:val="00044DBA"/>
    <w:rsid w:val="000916DD"/>
    <w:rsid w:val="000B7028"/>
    <w:rsid w:val="000C0A23"/>
    <w:rsid w:val="000E48FF"/>
    <w:rsid w:val="00124D52"/>
    <w:rsid w:val="001262BD"/>
    <w:rsid w:val="00134D7D"/>
    <w:rsid w:val="00181C56"/>
    <w:rsid w:val="00187C89"/>
    <w:rsid w:val="001C0A82"/>
    <w:rsid w:val="001D6F42"/>
    <w:rsid w:val="001F361B"/>
    <w:rsid w:val="001F617A"/>
    <w:rsid w:val="002363F5"/>
    <w:rsid w:val="00241C67"/>
    <w:rsid w:val="00266A5D"/>
    <w:rsid w:val="002842C4"/>
    <w:rsid w:val="00290BAF"/>
    <w:rsid w:val="0029675A"/>
    <w:rsid w:val="002A67CC"/>
    <w:rsid w:val="002B000E"/>
    <w:rsid w:val="002B518B"/>
    <w:rsid w:val="002E37A1"/>
    <w:rsid w:val="003320E2"/>
    <w:rsid w:val="003411AF"/>
    <w:rsid w:val="003A65CA"/>
    <w:rsid w:val="00440B32"/>
    <w:rsid w:val="004421D2"/>
    <w:rsid w:val="004448ED"/>
    <w:rsid w:val="00451D18"/>
    <w:rsid w:val="0048124D"/>
    <w:rsid w:val="00484C9B"/>
    <w:rsid w:val="004A5A01"/>
    <w:rsid w:val="004C1FEC"/>
    <w:rsid w:val="004D33D2"/>
    <w:rsid w:val="00546A48"/>
    <w:rsid w:val="005700D0"/>
    <w:rsid w:val="00597F11"/>
    <w:rsid w:val="005A1AFA"/>
    <w:rsid w:val="005B578D"/>
    <w:rsid w:val="005E4E55"/>
    <w:rsid w:val="005F33FA"/>
    <w:rsid w:val="00670EA9"/>
    <w:rsid w:val="00681739"/>
    <w:rsid w:val="006F6322"/>
    <w:rsid w:val="007335A3"/>
    <w:rsid w:val="00735D9A"/>
    <w:rsid w:val="00764099"/>
    <w:rsid w:val="007830A8"/>
    <w:rsid w:val="0078488F"/>
    <w:rsid w:val="00795715"/>
    <w:rsid w:val="007A484A"/>
    <w:rsid w:val="007E376E"/>
    <w:rsid w:val="007F048E"/>
    <w:rsid w:val="00820E9C"/>
    <w:rsid w:val="008537EA"/>
    <w:rsid w:val="00880885"/>
    <w:rsid w:val="00881132"/>
    <w:rsid w:val="008A1DE7"/>
    <w:rsid w:val="008E371A"/>
    <w:rsid w:val="008F165B"/>
    <w:rsid w:val="008F7512"/>
    <w:rsid w:val="00980AB2"/>
    <w:rsid w:val="009D372C"/>
    <w:rsid w:val="009D7DA3"/>
    <w:rsid w:val="009F5305"/>
    <w:rsid w:val="00A33414"/>
    <w:rsid w:val="00A401DE"/>
    <w:rsid w:val="00A75F2C"/>
    <w:rsid w:val="00AB267B"/>
    <w:rsid w:val="00AD232A"/>
    <w:rsid w:val="00AD30FF"/>
    <w:rsid w:val="00AE0D27"/>
    <w:rsid w:val="00B74C00"/>
    <w:rsid w:val="00BA4B7F"/>
    <w:rsid w:val="00BA63B2"/>
    <w:rsid w:val="00BC6F3D"/>
    <w:rsid w:val="00BE153D"/>
    <w:rsid w:val="00C14B6B"/>
    <w:rsid w:val="00C454B0"/>
    <w:rsid w:val="00C7694E"/>
    <w:rsid w:val="00CC4F4A"/>
    <w:rsid w:val="00CD5C3A"/>
    <w:rsid w:val="00D46CA1"/>
    <w:rsid w:val="00D77795"/>
    <w:rsid w:val="00D931E1"/>
    <w:rsid w:val="00D93B3E"/>
    <w:rsid w:val="00D955C0"/>
    <w:rsid w:val="00DA6BE0"/>
    <w:rsid w:val="00DB56A2"/>
    <w:rsid w:val="00DC1481"/>
    <w:rsid w:val="00DC742F"/>
    <w:rsid w:val="00DF1E44"/>
    <w:rsid w:val="00DF4CEA"/>
    <w:rsid w:val="00E2182B"/>
    <w:rsid w:val="00E355EA"/>
    <w:rsid w:val="00E56969"/>
    <w:rsid w:val="00E661AC"/>
    <w:rsid w:val="00E676E9"/>
    <w:rsid w:val="00E759A1"/>
    <w:rsid w:val="00E77FA5"/>
    <w:rsid w:val="00EE30FD"/>
    <w:rsid w:val="00EE377D"/>
    <w:rsid w:val="00F07C6C"/>
    <w:rsid w:val="00F4391F"/>
    <w:rsid w:val="00F5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C9857"/>
  <w15:docId w15:val="{D38FD71F-B601-4DE6-A62B-F9795D19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1F3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53A844-E338-46CA-9CE2-F7F787474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Ivana Ivanović</cp:lastModifiedBy>
  <cp:revision>4</cp:revision>
  <cp:lastPrinted>2026-09-19T09:50:00Z</cp:lastPrinted>
  <dcterms:created xsi:type="dcterms:W3CDTF">2026-09-20T14:56:00Z</dcterms:created>
  <dcterms:modified xsi:type="dcterms:W3CDTF">2026-09-20T15:05:00Z</dcterms:modified>
</cp:coreProperties>
</file>